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B3B9" w14:textId="2D9C0B5E" w:rsidR="00500DFD" w:rsidRPr="00500DFD" w:rsidRDefault="00500DFD" w:rsidP="00500DFD">
      <w:pPr>
        <w:ind w:left="5670"/>
        <w:rPr>
          <w:rFonts w:ascii="Arial" w:hAnsi="Arial" w:cs="Arial"/>
          <w:sz w:val="16"/>
          <w:szCs w:val="16"/>
        </w:rPr>
      </w:pPr>
      <w:r w:rsidRPr="00500DFD">
        <w:rPr>
          <w:rFonts w:ascii="Arial" w:hAnsi="Arial" w:cs="Arial"/>
          <w:sz w:val="16"/>
          <w:szCs w:val="16"/>
        </w:rPr>
        <w:t xml:space="preserve">Załącznik </w:t>
      </w:r>
      <w:r w:rsidR="00CB0886">
        <w:rPr>
          <w:rFonts w:ascii="Arial" w:hAnsi="Arial" w:cs="Arial"/>
          <w:sz w:val="16"/>
          <w:szCs w:val="16"/>
        </w:rPr>
        <w:t xml:space="preserve">nr </w:t>
      </w:r>
      <w:r w:rsidRPr="00500DFD">
        <w:rPr>
          <w:rFonts w:ascii="Arial" w:hAnsi="Arial" w:cs="Arial"/>
          <w:sz w:val="16"/>
          <w:szCs w:val="16"/>
        </w:rPr>
        <w:t>2 do Uchwały nr 17 Zarządu Głównego Stowarzyszenia Filmowców Polskich z dnia 11 marca 2020 r. w sprawie uchwalenia Regulaminu Komisji ds. Członkostwa oraz wzorów deklaracji członkowskich</w:t>
      </w:r>
    </w:p>
    <w:p w14:paraId="367CB56C" w14:textId="77777777" w:rsidR="00500DFD" w:rsidRDefault="00500DFD">
      <w:pPr>
        <w:jc w:val="center"/>
        <w:rPr>
          <w:rFonts w:ascii="Arial" w:hAnsi="Arial" w:cs="Arial"/>
          <w:b/>
          <w:sz w:val="18"/>
          <w:szCs w:val="18"/>
        </w:rPr>
      </w:pPr>
    </w:p>
    <w:p w14:paraId="10080D44" w14:textId="16A7CCF9" w:rsidR="008000A4" w:rsidRPr="005B0669" w:rsidRDefault="006F06AD">
      <w:pPr>
        <w:jc w:val="center"/>
        <w:rPr>
          <w:rFonts w:ascii="Arial" w:hAnsi="Arial" w:cs="Arial"/>
          <w:b/>
          <w:sz w:val="18"/>
          <w:szCs w:val="18"/>
        </w:rPr>
      </w:pPr>
      <w:r w:rsidRPr="005B0669">
        <w:rPr>
          <w:rFonts w:ascii="Arial" w:hAnsi="Arial" w:cs="Arial"/>
          <w:b/>
          <w:sz w:val="18"/>
          <w:szCs w:val="18"/>
        </w:rPr>
        <w:t>Stowarzyszenie Filmowców Polskich</w:t>
      </w:r>
    </w:p>
    <w:p w14:paraId="1FF1A74C" w14:textId="77777777" w:rsidR="008000A4" w:rsidRPr="005B0669" w:rsidRDefault="006F06AD">
      <w:pPr>
        <w:jc w:val="center"/>
        <w:rPr>
          <w:rFonts w:ascii="Arial" w:hAnsi="Arial" w:cs="Arial"/>
          <w:sz w:val="28"/>
          <w:szCs w:val="28"/>
        </w:rPr>
      </w:pPr>
      <w:r w:rsidRPr="005B0669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E95C8A" w:rsidRPr="005B0669">
        <w:rPr>
          <w:rFonts w:ascii="Arial" w:hAnsi="Arial" w:cs="Arial"/>
          <w:sz w:val="18"/>
          <w:szCs w:val="18"/>
          <w:lang w:val="de-DE"/>
        </w:rPr>
        <w:t>Pańska</w:t>
      </w:r>
      <w:proofErr w:type="spellEnd"/>
      <w:r w:rsidR="00E95C8A" w:rsidRPr="005B0669">
        <w:rPr>
          <w:rFonts w:ascii="Arial" w:hAnsi="Arial" w:cs="Arial"/>
          <w:sz w:val="18"/>
          <w:szCs w:val="18"/>
          <w:lang w:val="de-DE"/>
        </w:rPr>
        <w:t xml:space="preserve"> 85</w:t>
      </w:r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r w:rsidRPr="005B0669">
        <w:rPr>
          <w:rFonts w:ascii="Arial" w:hAnsi="Arial" w:cs="Arial"/>
          <w:sz w:val="18"/>
          <w:szCs w:val="18"/>
        </w:rPr>
        <w:t>00-</w:t>
      </w:r>
      <w:r w:rsidR="00E95C8A" w:rsidRPr="005B0669">
        <w:rPr>
          <w:rFonts w:ascii="Arial" w:hAnsi="Arial" w:cs="Arial"/>
          <w:sz w:val="18"/>
          <w:szCs w:val="18"/>
        </w:rPr>
        <w:t>834</w:t>
      </w:r>
      <w:r w:rsidRPr="005B0669">
        <w:rPr>
          <w:rFonts w:ascii="Arial" w:hAnsi="Arial" w:cs="Arial"/>
          <w:sz w:val="18"/>
          <w:szCs w:val="18"/>
        </w:rPr>
        <w:t xml:space="preserve"> WARSZAWA</w:t>
      </w:r>
    </w:p>
    <w:p w14:paraId="14ABCDED" w14:textId="77777777" w:rsidR="008000A4" w:rsidRPr="005B0669" w:rsidRDefault="006F06AD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5B0669">
        <w:rPr>
          <w:rFonts w:ascii="Arial" w:hAnsi="Arial" w:cs="Arial"/>
          <w:sz w:val="18"/>
          <w:szCs w:val="18"/>
          <w:lang w:val="de-DE"/>
        </w:rPr>
        <w:t xml:space="preserve">tel. (48) </w:t>
      </w:r>
      <w:r w:rsidR="00E95C8A" w:rsidRPr="005B0669">
        <w:rPr>
          <w:rFonts w:ascii="Arial" w:hAnsi="Arial" w:cs="Arial"/>
          <w:color w:val="4C4C4C"/>
          <w:sz w:val="18"/>
          <w:szCs w:val="18"/>
          <w:lang w:val="fr-CH"/>
        </w:rPr>
        <w:t>22 512 41 00</w:t>
      </w:r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5B0669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B0669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7" w:history="1">
        <w:r w:rsidRPr="005B0669">
          <w:rPr>
            <w:rStyle w:val="Hipercze"/>
            <w:rFonts w:ascii="Arial" w:hAnsi="Arial" w:cs="Arial"/>
            <w:sz w:val="18"/>
            <w:szCs w:val="18"/>
            <w:lang w:val="de-DE"/>
          </w:rPr>
          <w:t>biuro@sfp.org.pl</w:t>
        </w:r>
      </w:hyperlink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8" w:history="1">
        <w:r w:rsidRPr="005B0669">
          <w:rPr>
            <w:rStyle w:val="Hipercze"/>
            <w:rFonts w:ascii="Arial" w:hAnsi="Arial" w:cs="Arial"/>
            <w:sz w:val="18"/>
            <w:szCs w:val="18"/>
            <w:lang w:val="de-DE"/>
          </w:rPr>
          <w:t>www.sfp.org.pl</w:t>
        </w:r>
      </w:hyperlink>
    </w:p>
    <w:p w14:paraId="1E07C33C" w14:textId="7F69DC40" w:rsidR="008000A4" w:rsidRPr="00500DFD" w:rsidRDefault="008000A4">
      <w:pPr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10A988F7" w14:textId="1010354D" w:rsidR="008000A4" w:rsidRPr="0077076E" w:rsidRDefault="006F06AD">
      <w:pPr>
        <w:jc w:val="center"/>
        <w:rPr>
          <w:rFonts w:ascii="Arial" w:hAnsi="Arial" w:cs="Arial"/>
          <w:b/>
          <w:bCs/>
        </w:rPr>
      </w:pPr>
      <w:r w:rsidRPr="0077076E">
        <w:rPr>
          <w:rFonts w:ascii="Arial" w:hAnsi="Arial" w:cs="Arial"/>
          <w:b/>
          <w:bCs/>
        </w:rPr>
        <w:t xml:space="preserve">Po zapoznaniu się ze statutem Stowarzyszenia Filmowców Polskich </w:t>
      </w:r>
      <w:r w:rsidR="004D3110" w:rsidRPr="0077076E">
        <w:rPr>
          <w:rFonts w:ascii="Arial" w:hAnsi="Arial" w:cs="Arial"/>
          <w:b/>
          <w:bCs/>
        </w:rPr>
        <w:t xml:space="preserve">(dalej „SFP” lub „Stowarzyszenie”), </w:t>
      </w:r>
      <w:r w:rsidRPr="0077076E">
        <w:rPr>
          <w:rFonts w:ascii="Arial" w:hAnsi="Arial" w:cs="Arial"/>
          <w:b/>
          <w:bCs/>
        </w:rPr>
        <w:t>proszę o przyjęcie mnie w poczet członków Stowarzyszenia</w:t>
      </w:r>
    </w:p>
    <w:p w14:paraId="52F816AA" w14:textId="42A0832E" w:rsidR="008000A4" w:rsidRPr="00500DFD" w:rsidRDefault="008000A4">
      <w:pPr>
        <w:jc w:val="center"/>
        <w:rPr>
          <w:rFonts w:ascii="Arial" w:hAnsi="Arial" w:cs="Arial"/>
          <w:sz w:val="16"/>
          <w:szCs w:val="16"/>
        </w:rPr>
      </w:pPr>
    </w:p>
    <w:p w14:paraId="22D5637D" w14:textId="63D9C13E" w:rsidR="005B0669" w:rsidRPr="00500DFD" w:rsidRDefault="005B0669">
      <w:pPr>
        <w:jc w:val="center"/>
        <w:rPr>
          <w:rFonts w:ascii="Arial" w:hAnsi="Arial" w:cs="Arial"/>
          <w:sz w:val="16"/>
          <w:szCs w:val="16"/>
        </w:rPr>
      </w:pPr>
    </w:p>
    <w:p w14:paraId="3056908E" w14:textId="7D36FE85" w:rsidR="005B0669" w:rsidRPr="005B0669" w:rsidRDefault="005B0669" w:rsidP="005B06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5B0669">
        <w:rPr>
          <w:rFonts w:ascii="Arial" w:hAnsi="Arial" w:cs="Arial"/>
          <w:b/>
          <w:bCs/>
        </w:rPr>
        <w:t xml:space="preserve">eklaracja dotyczy </w:t>
      </w:r>
      <w:r>
        <w:rPr>
          <w:rFonts w:ascii="Arial" w:hAnsi="Arial" w:cs="Arial"/>
          <w:b/>
          <w:bCs/>
        </w:rPr>
        <w:t>(p</w:t>
      </w:r>
      <w:r w:rsidRPr="005B0669">
        <w:rPr>
          <w:rFonts w:ascii="Arial" w:hAnsi="Arial" w:cs="Arial"/>
          <w:b/>
          <w:bCs/>
        </w:rPr>
        <w:t>roszę zaznaczyć jeden z poniższych wariantów</w:t>
      </w:r>
      <w:r>
        <w:rPr>
          <w:rFonts w:ascii="Arial" w:hAnsi="Arial" w:cs="Arial"/>
          <w:b/>
          <w:bCs/>
        </w:rPr>
        <w:t>)</w:t>
      </w:r>
      <w:r w:rsidRPr="005B0669">
        <w:rPr>
          <w:rFonts w:ascii="Arial" w:hAnsi="Arial" w:cs="Arial"/>
          <w:b/>
          <w:bCs/>
        </w:rPr>
        <w:t>:</w:t>
      </w:r>
    </w:p>
    <w:p w14:paraId="20EB746B" w14:textId="77777777" w:rsidR="005B0669" w:rsidRDefault="005B0669" w:rsidP="005B0669">
      <w:pPr>
        <w:spacing w:line="360" w:lineRule="auto"/>
        <w:rPr>
          <w:rFonts w:ascii="Arial" w:hAnsi="Arial" w:cs="Arial"/>
        </w:rPr>
      </w:pPr>
      <w:r w:rsidRPr="005B0669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przyjęcia w poczet członków SFP </w:t>
      </w:r>
      <w:r w:rsidRPr="005B0669">
        <w:rPr>
          <w:rFonts w:ascii="Arial" w:hAnsi="Arial" w:cs="Arial"/>
        </w:rPr>
        <w:t>po raz pierwszy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25C7E7" w14:textId="694CCEA5" w:rsidR="005B0669" w:rsidRPr="005B0669" w:rsidRDefault="005B0669" w:rsidP="005B0669">
      <w:pPr>
        <w:spacing w:line="360" w:lineRule="auto"/>
        <w:rPr>
          <w:rFonts w:ascii="Arial" w:hAnsi="Arial" w:cs="Arial"/>
        </w:rPr>
      </w:pPr>
      <w:r w:rsidRPr="005B0669">
        <w:rPr>
          <w:rFonts w:ascii="Arial" w:hAnsi="Arial" w:cs="Arial"/>
        </w:rPr>
        <w:t xml:space="preserve">□ ponownego przyjęcia </w:t>
      </w:r>
      <w:r>
        <w:rPr>
          <w:rFonts w:ascii="Arial" w:hAnsi="Arial" w:cs="Arial"/>
        </w:rPr>
        <w:t>w poczet członków SFP</w:t>
      </w:r>
    </w:p>
    <w:p w14:paraId="6698AF46" w14:textId="77777777" w:rsidR="00AE69E3" w:rsidRPr="00500DFD" w:rsidRDefault="00AE69E3">
      <w:pPr>
        <w:rPr>
          <w:rFonts w:ascii="Arial" w:hAnsi="Arial" w:cs="Arial"/>
          <w:b/>
          <w:sz w:val="20"/>
          <w:szCs w:val="20"/>
        </w:rPr>
      </w:pPr>
    </w:p>
    <w:p w14:paraId="5FDF06F3" w14:textId="2AE321E9" w:rsidR="004A063B" w:rsidRPr="005B0669" w:rsidRDefault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Dane identyfikacyjne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0A1A8886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6435"/>
      </w:tblGrid>
      <w:tr w:rsidR="004A063B" w:rsidRPr="005B0669" w14:paraId="02B492D1" w14:textId="77777777" w:rsidTr="00AE69E3">
        <w:tc>
          <w:tcPr>
            <w:tcW w:w="3336" w:type="dxa"/>
            <w:vAlign w:val="center"/>
          </w:tcPr>
          <w:p w14:paraId="36F433E7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435" w:type="dxa"/>
          </w:tcPr>
          <w:p w14:paraId="5177F9BC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17F3125D" w14:textId="77777777" w:rsidTr="00AE69E3">
        <w:tc>
          <w:tcPr>
            <w:tcW w:w="3336" w:type="dxa"/>
            <w:vAlign w:val="center"/>
          </w:tcPr>
          <w:p w14:paraId="64711685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Drugie Imię </w:t>
            </w:r>
          </w:p>
        </w:tc>
        <w:tc>
          <w:tcPr>
            <w:tcW w:w="6435" w:type="dxa"/>
          </w:tcPr>
          <w:p w14:paraId="6179C7CE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52CFDDB8" w14:textId="77777777" w:rsidTr="00AE69E3">
        <w:tc>
          <w:tcPr>
            <w:tcW w:w="3336" w:type="dxa"/>
            <w:vAlign w:val="center"/>
          </w:tcPr>
          <w:p w14:paraId="63143C2B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435" w:type="dxa"/>
          </w:tcPr>
          <w:p w14:paraId="1A553B47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764F1269" w14:textId="77777777" w:rsidTr="00AE69E3">
        <w:tc>
          <w:tcPr>
            <w:tcW w:w="3336" w:type="dxa"/>
            <w:vAlign w:val="center"/>
          </w:tcPr>
          <w:p w14:paraId="0B79CE43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435" w:type="dxa"/>
          </w:tcPr>
          <w:p w14:paraId="5AEAA1D3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0D6D6555" w14:textId="77777777" w:rsidTr="00AE69E3">
        <w:tc>
          <w:tcPr>
            <w:tcW w:w="3336" w:type="dxa"/>
            <w:vAlign w:val="center"/>
          </w:tcPr>
          <w:p w14:paraId="52824286" w14:textId="5CCF0210" w:rsidR="004A063B" w:rsidRPr="005B0669" w:rsidRDefault="00AE69E3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Imiona Rodziców</w:t>
            </w:r>
          </w:p>
        </w:tc>
        <w:tc>
          <w:tcPr>
            <w:tcW w:w="6435" w:type="dxa"/>
          </w:tcPr>
          <w:p w14:paraId="6A3EFC99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1EC352B6" w14:textId="77777777" w:rsidTr="00AE69E3">
        <w:tc>
          <w:tcPr>
            <w:tcW w:w="3336" w:type="dxa"/>
            <w:vAlign w:val="center"/>
          </w:tcPr>
          <w:p w14:paraId="06CEEF10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435" w:type="dxa"/>
          </w:tcPr>
          <w:p w14:paraId="4BB5F6A1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AC605F" w14:textId="4599313C" w:rsidR="00F90BC4" w:rsidRPr="00500DFD" w:rsidRDefault="00F90BC4" w:rsidP="004A063B">
      <w:pPr>
        <w:rPr>
          <w:rFonts w:ascii="Arial" w:hAnsi="Arial" w:cs="Arial"/>
          <w:b/>
          <w:sz w:val="16"/>
          <w:szCs w:val="16"/>
        </w:rPr>
      </w:pPr>
    </w:p>
    <w:p w14:paraId="67D03E2F" w14:textId="017ED592" w:rsidR="004A063B" w:rsidRPr="005B0669" w:rsidRDefault="004A063B" w:rsidP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Adres zam</w:t>
      </w:r>
      <w:r w:rsidR="00A10D8D" w:rsidRPr="005B0669">
        <w:rPr>
          <w:rFonts w:ascii="Arial" w:hAnsi="Arial" w:cs="Arial"/>
          <w:b/>
        </w:rPr>
        <w:t>ieszkania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3AEE84FD" w14:textId="77777777" w:rsidR="004A063B" w:rsidRPr="005B0669" w:rsidRDefault="004A063B" w:rsidP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4A063B" w:rsidRPr="005B0669" w14:paraId="52F728CF" w14:textId="77777777" w:rsidTr="00E36E7E">
        <w:tc>
          <w:tcPr>
            <w:tcW w:w="3369" w:type="dxa"/>
            <w:vAlign w:val="center"/>
          </w:tcPr>
          <w:p w14:paraId="6B70B7AC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552" w:type="dxa"/>
          </w:tcPr>
          <w:p w14:paraId="5E43328D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7B0D1F1F" w14:textId="77777777" w:rsidTr="00E36E7E">
        <w:tc>
          <w:tcPr>
            <w:tcW w:w="3369" w:type="dxa"/>
            <w:vAlign w:val="center"/>
          </w:tcPr>
          <w:p w14:paraId="6EE56204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6552" w:type="dxa"/>
          </w:tcPr>
          <w:p w14:paraId="70EE24F8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1105C880" w14:textId="77777777" w:rsidTr="00E36E7E">
        <w:tc>
          <w:tcPr>
            <w:tcW w:w="3369" w:type="dxa"/>
            <w:vAlign w:val="center"/>
          </w:tcPr>
          <w:p w14:paraId="416FF128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6552" w:type="dxa"/>
          </w:tcPr>
          <w:p w14:paraId="7E835FF9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0A138B79" w14:textId="77777777" w:rsidTr="00E36E7E">
        <w:tc>
          <w:tcPr>
            <w:tcW w:w="3369" w:type="dxa"/>
            <w:vAlign w:val="center"/>
          </w:tcPr>
          <w:p w14:paraId="25E97F7D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Dzielnica/Gmina</w:t>
            </w:r>
          </w:p>
        </w:tc>
        <w:tc>
          <w:tcPr>
            <w:tcW w:w="6552" w:type="dxa"/>
          </w:tcPr>
          <w:p w14:paraId="09CC9F9A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21E3B28D" w14:textId="77777777" w:rsidTr="00E36E7E">
        <w:tc>
          <w:tcPr>
            <w:tcW w:w="3369" w:type="dxa"/>
            <w:vAlign w:val="center"/>
          </w:tcPr>
          <w:p w14:paraId="2ADA6119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552" w:type="dxa"/>
          </w:tcPr>
          <w:p w14:paraId="16CBC225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A30574" w14:textId="77777777" w:rsidR="004D3110" w:rsidRPr="005B0669" w:rsidRDefault="004D3110">
      <w:pPr>
        <w:rPr>
          <w:rFonts w:ascii="Arial" w:hAnsi="Arial" w:cs="Arial"/>
          <w:b/>
          <w:sz w:val="16"/>
          <w:szCs w:val="16"/>
        </w:rPr>
      </w:pPr>
    </w:p>
    <w:p w14:paraId="3D71CEF5" w14:textId="13E76ACD" w:rsidR="004A063B" w:rsidRPr="005B0669" w:rsidRDefault="004A063B" w:rsidP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Adres do korespondencji</w:t>
      </w:r>
      <w:r w:rsidR="00147C64" w:rsidRPr="005B0669">
        <w:rPr>
          <w:rFonts w:ascii="Arial" w:hAnsi="Arial" w:cs="Arial"/>
          <w:b/>
        </w:rPr>
        <w:t xml:space="preserve"> – </w:t>
      </w:r>
      <w:r w:rsidR="00F50DB4" w:rsidRPr="005B0669">
        <w:rPr>
          <w:rFonts w:ascii="Arial" w:hAnsi="Arial" w:cs="Arial"/>
          <w:b/>
        </w:rPr>
        <w:t>wypełnić</w:t>
      </w:r>
      <w:r w:rsidR="00A171B6" w:rsidRPr="005B0669">
        <w:rPr>
          <w:rFonts w:ascii="Arial" w:hAnsi="Arial" w:cs="Arial"/>
          <w:b/>
        </w:rPr>
        <w:t>,</w:t>
      </w:r>
      <w:r w:rsidR="00F50DB4" w:rsidRPr="005B0669">
        <w:rPr>
          <w:rFonts w:ascii="Arial" w:hAnsi="Arial" w:cs="Arial"/>
          <w:b/>
        </w:rPr>
        <w:t xml:space="preserve"> </w:t>
      </w:r>
      <w:r w:rsidR="00147C64" w:rsidRPr="005B0669">
        <w:rPr>
          <w:rFonts w:ascii="Arial" w:hAnsi="Arial" w:cs="Arial"/>
          <w:b/>
        </w:rPr>
        <w:t xml:space="preserve">jeśli inny niż </w:t>
      </w:r>
      <w:r w:rsidR="00A10D8D" w:rsidRPr="005B0669">
        <w:rPr>
          <w:rFonts w:ascii="Arial" w:hAnsi="Arial" w:cs="Arial"/>
          <w:b/>
        </w:rPr>
        <w:t>zamieszkania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521D5131" w14:textId="77777777" w:rsidR="004A063B" w:rsidRPr="005B0669" w:rsidRDefault="004A063B" w:rsidP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4A063B" w:rsidRPr="005B0669" w14:paraId="526B6FA7" w14:textId="77777777" w:rsidTr="00E36E7E">
        <w:tc>
          <w:tcPr>
            <w:tcW w:w="3369" w:type="dxa"/>
            <w:vAlign w:val="center"/>
          </w:tcPr>
          <w:p w14:paraId="49C09A85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552" w:type="dxa"/>
          </w:tcPr>
          <w:p w14:paraId="7CF4B25C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5F3BB6E8" w14:textId="77777777" w:rsidTr="00E36E7E">
        <w:tc>
          <w:tcPr>
            <w:tcW w:w="3369" w:type="dxa"/>
            <w:vAlign w:val="center"/>
          </w:tcPr>
          <w:p w14:paraId="7EA739CC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6552" w:type="dxa"/>
          </w:tcPr>
          <w:p w14:paraId="70614908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22C31ACC" w14:textId="77777777" w:rsidTr="00E36E7E">
        <w:tc>
          <w:tcPr>
            <w:tcW w:w="3369" w:type="dxa"/>
            <w:vAlign w:val="center"/>
          </w:tcPr>
          <w:p w14:paraId="10E4DDFE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6552" w:type="dxa"/>
          </w:tcPr>
          <w:p w14:paraId="3725087B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0BE5036B" w14:textId="77777777" w:rsidTr="00E36E7E">
        <w:tc>
          <w:tcPr>
            <w:tcW w:w="3369" w:type="dxa"/>
            <w:vAlign w:val="center"/>
          </w:tcPr>
          <w:p w14:paraId="31E7BBDB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Dzielnica/Gmina</w:t>
            </w:r>
          </w:p>
        </w:tc>
        <w:tc>
          <w:tcPr>
            <w:tcW w:w="6552" w:type="dxa"/>
          </w:tcPr>
          <w:p w14:paraId="221E9FCB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386BF88A" w14:textId="77777777" w:rsidTr="00E36E7E">
        <w:tc>
          <w:tcPr>
            <w:tcW w:w="3369" w:type="dxa"/>
            <w:vAlign w:val="center"/>
          </w:tcPr>
          <w:p w14:paraId="6BC0DD16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552" w:type="dxa"/>
          </w:tcPr>
          <w:p w14:paraId="60EE7E31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269005" w14:textId="4B8DBAF5" w:rsidR="00147C64" w:rsidRPr="005B0669" w:rsidRDefault="00147C64" w:rsidP="00147C6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lastRenderedPageBreak/>
        <w:t>Dane fakultatywne</w:t>
      </w:r>
      <w:r w:rsidR="00BC7F38">
        <w:rPr>
          <w:rFonts w:ascii="Arial" w:hAnsi="Arial" w:cs="Arial"/>
          <w:b/>
        </w:rPr>
        <w:t xml:space="preserve"> (Wyrażam zgodę na ich przetwarzanie przez SFP)</w:t>
      </w:r>
      <w:r w:rsidRPr="005B0669">
        <w:rPr>
          <w:rFonts w:ascii="Arial" w:hAnsi="Arial" w:cs="Arial"/>
          <w:b/>
        </w:rPr>
        <w:t>:</w:t>
      </w:r>
    </w:p>
    <w:p w14:paraId="3D6FCAB6" w14:textId="77777777" w:rsidR="00147C64" w:rsidRPr="005B0669" w:rsidRDefault="00147C64" w:rsidP="00147C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6438"/>
      </w:tblGrid>
      <w:tr w:rsidR="00147C64" w:rsidRPr="005B0669" w14:paraId="1B42A824" w14:textId="77777777" w:rsidTr="00E36E7E">
        <w:tc>
          <w:tcPr>
            <w:tcW w:w="3369" w:type="dxa"/>
            <w:vAlign w:val="center"/>
          </w:tcPr>
          <w:p w14:paraId="04C0791E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Pseudonim Artystyczny</w:t>
            </w:r>
          </w:p>
        </w:tc>
        <w:tc>
          <w:tcPr>
            <w:tcW w:w="6552" w:type="dxa"/>
          </w:tcPr>
          <w:p w14:paraId="66F334EF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4D6759DC" w14:textId="77777777" w:rsidTr="00E36E7E">
        <w:tc>
          <w:tcPr>
            <w:tcW w:w="3369" w:type="dxa"/>
            <w:vAlign w:val="center"/>
          </w:tcPr>
          <w:p w14:paraId="67393575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Nazwisko rodowe</w:t>
            </w:r>
          </w:p>
        </w:tc>
        <w:tc>
          <w:tcPr>
            <w:tcW w:w="6552" w:type="dxa"/>
          </w:tcPr>
          <w:p w14:paraId="18C4B52E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771E4B5C" w14:textId="77777777" w:rsidTr="00E36E7E">
        <w:tc>
          <w:tcPr>
            <w:tcW w:w="3369" w:type="dxa"/>
            <w:vAlign w:val="center"/>
          </w:tcPr>
          <w:p w14:paraId="10EF36F3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6552" w:type="dxa"/>
          </w:tcPr>
          <w:p w14:paraId="441BBC94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1D0C7F53" w14:textId="77777777" w:rsidTr="00E36E7E">
        <w:tc>
          <w:tcPr>
            <w:tcW w:w="3369" w:type="dxa"/>
            <w:vAlign w:val="center"/>
          </w:tcPr>
          <w:p w14:paraId="603E0134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Telefon domowy</w:t>
            </w:r>
          </w:p>
        </w:tc>
        <w:tc>
          <w:tcPr>
            <w:tcW w:w="6552" w:type="dxa"/>
          </w:tcPr>
          <w:p w14:paraId="45C1209A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02539165" w14:textId="77777777" w:rsidTr="00E36E7E">
        <w:tc>
          <w:tcPr>
            <w:tcW w:w="3369" w:type="dxa"/>
            <w:vAlign w:val="center"/>
          </w:tcPr>
          <w:p w14:paraId="037D62A8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Telefon do pracy</w:t>
            </w:r>
          </w:p>
        </w:tc>
        <w:tc>
          <w:tcPr>
            <w:tcW w:w="6552" w:type="dxa"/>
          </w:tcPr>
          <w:p w14:paraId="7C3E6FCA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2E4ED3F6" w14:textId="77777777" w:rsidTr="00E36E7E">
        <w:tc>
          <w:tcPr>
            <w:tcW w:w="3369" w:type="dxa"/>
            <w:vAlign w:val="center"/>
          </w:tcPr>
          <w:p w14:paraId="5AFD90A7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2" w:type="dxa"/>
          </w:tcPr>
          <w:p w14:paraId="4CA34304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7B1CA8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35073139" w14:textId="77777777" w:rsidR="00147C64" w:rsidRPr="005B0669" w:rsidRDefault="00147C64">
      <w:pPr>
        <w:rPr>
          <w:rFonts w:ascii="Arial" w:hAnsi="Arial" w:cs="Arial"/>
          <w:b/>
          <w:sz w:val="16"/>
          <w:szCs w:val="16"/>
        </w:rPr>
      </w:pPr>
    </w:p>
    <w:p w14:paraId="6FF82987" w14:textId="4D0FCCDA" w:rsidR="00147C64" w:rsidRPr="005B0669" w:rsidRDefault="00AE69E3" w:rsidP="00147C6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Wykształcenie i k</w:t>
      </w:r>
      <w:r w:rsidR="00147C64" w:rsidRPr="005B0669">
        <w:rPr>
          <w:rFonts w:ascii="Arial" w:hAnsi="Arial" w:cs="Arial"/>
          <w:b/>
        </w:rPr>
        <w:t>ariera zawodowa</w:t>
      </w:r>
      <w:r w:rsidR="002B7746" w:rsidRPr="005B0669">
        <w:rPr>
          <w:rFonts w:ascii="Arial" w:hAnsi="Arial" w:cs="Arial"/>
          <w:b/>
        </w:rPr>
        <w:t xml:space="preserve"> (dane wymagane)</w:t>
      </w:r>
      <w:r w:rsidR="00147C64" w:rsidRPr="005B0669">
        <w:rPr>
          <w:rFonts w:ascii="Arial" w:hAnsi="Arial" w:cs="Arial"/>
          <w:b/>
        </w:rPr>
        <w:t>:</w:t>
      </w:r>
    </w:p>
    <w:p w14:paraId="1E5E075F" w14:textId="77777777" w:rsidR="00147C64" w:rsidRPr="005B0669" w:rsidRDefault="00147C64" w:rsidP="00147C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6435"/>
      </w:tblGrid>
      <w:tr w:rsidR="00147C64" w:rsidRPr="005B0669" w14:paraId="26707B68" w14:textId="77777777" w:rsidTr="00E36E7E">
        <w:tc>
          <w:tcPr>
            <w:tcW w:w="3369" w:type="dxa"/>
            <w:vAlign w:val="center"/>
          </w:tcPr>
          <w:p w14:paraId="184D8D93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</w:tc>
        <w:tc>
          <w:tcPr>
            <w:tcW w:w="6552" w:type="dxa"/>
          </w:tcPr>
          <w:p w14:paraId="723CED82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40291176" w14:textId="77777777" w:rsidTr="00E36E7E">
        <w:tc>
          <w:tcPr>
            <w:tcW w:w="3369" w:type="dxa"/>
            <w:vAlign w:val="center"/>
          </w:tcPr>
          <w:p w14:paraId="443AFCE7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Poziom wykształcenia</w:t>
            </w:r>
          </w:p>
          <w:p w14:paraId="260505A2" w14:textId="6FD0803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 xml:space="preserve">(Załączyć </w:t>
            </w:r>
            <w:r w:rsidR="00913114" w:rsidRPr="005B0669">
              <w:rPr>
                <w:rFonts w:ascii="Arial" w:hAnsi="Arial" w:cs="Arial"/>
                <w:sz w:val="16"/>
                <w:szCs w:val="16"/>
              </w:rPr>
              <w:t>kopię</w:t>
            </w:r>
            <w:r w:rsidRPr="005B0669">
              <w:rPr>
                <w:rFonts w:ascii="Arial" w:hAnsi="Arial" w:cs="Arial"/>
                <w:sz w:val="16"/>
                <w:szCs w:val="16"/>
              </w:rPr>
              <w:t xml:space="preserve"> dyplomu</w:t>
            </w:r>
            <w:r w:rsidR="00913114" w:rsidRPr="005B0669">
              <w:rPr>
                <w:rFonts w:ascii="Arial" w:hAnsi="Arial" w:cs="Arial"/>
                <w:sz w:val="16"/>
                <w:szCs w:val="16"/>
              </w:rPr>
              <w:t>,</w:t>
            </w:r>
            <w:r w:rsidRPr="005B0669">
              <w:rPr>
                <w:rFonts w:ascii="Arial" w:hAnsi="Arial" w:cs="Arial"/>
                <w:sz w:val="16"/>
                <w:szCs w:val="16"/>
              </w:rPr>
              <w:t xml:space="preserve"> a w przypadku niedokończonych studiów podać liczbę semestrów)</w:t>
            </w:r>
          </w:p>
        </w:tc>
        <w:tc>
          <w:tcPr>
            <w:tcW w:w="6552" w:type="dxa"/>
          </w:tcPr>
          <w:p w14:paraId="29B5D7EB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209B7046" w14:textId="77777777" w:rsidTr="00147C64">
        <w:trPr>
          <w:trHeight w:val="2074"/>
        </w:trPr>
        <w:tc>
          <w:tcPr>
            <w:tcW w:w="3369" w:type="dxa"/>
            <w:vAlign w:val="center"/>
          </w:tcPr>
          <w:p w14:paraId="028FB376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6552" w:type="dxa"/>
          </w:tcPr>
          <w:p w14:paraId="5DE4764E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EE10F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4F7CB5B2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36AF109F" w14:textId="329E87A7" w:rsidR="008000A4" w:rsidRPr="005B0669" w:rsidRDefault="00BC30EB" w:rsidP="00BC30EB">
      <w:pPr>
        <w:spacing w:line="276" w:lineRule="auto"/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Przebieg pracy zawodowej</w:t>
      </w:r>
      <w:r w:rsidR="002B7746" w:rsidRPr="005B0669">
        <w:rPr>
          <w:rFonts w:ascii="Arial" w:hAnsi="Arial" w:cs="Arial"/>
          <w:b/>
        </w:rPr>
        <w:t xml:space="preserve"> </w:t>
      </w:r>
      <w:r w:rsidR="00A10D8D" w:rsidRPr="005B0669">
        <w:rPr>
          <w:rFonts w:ascii="Arial" w:hAnsi="Arial" w:cs="Arial"/>
          <w:b/>
        </w:rPr>
        <w:t xml:space="preserve">w zawodzie filmowym </w:t>
      </w:r>
      <w:r w:rsidR="002B7746" w:rsidRPr="005B0669">
        <w:rPr>
          <w:rFonts w:ascii="Arial" w:hAnsi="Arial" w:cs="Arial"/>
          <w:b/>
        </w:rPr>
        <w:t>(dane wymagane)</w:t>
      </w:r>
      <w:r w:rsidR="00147C64"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585"/>
        <w:gridCol w:w="3260"/>
      </w:tblGrid>
      <w:tr w:rsidR="00BC30EB" w:rsidRPr="005B0669" w14:paraId="29CB0368" w14:textId="77777777" w:rsidTr="0067482C">
        <w:tc>
          <w:tcPr>
            <w:tcW w:w="1951" w:type="dxa"/>
          </w:tcPr>
          <w:p w14:paraId="751D7F19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okres (od – do)</w:t>
            </w:r>
          </w:p>
        </w:tc>
        <w:tc>
          <w:tcPr>
            <w:tcW w:w="4663" w:type="dxa"/>
          </w:tcPr>
          <w:p w14:paraId="07A1CC09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miejsce pracy - nazwa, adres</w:t>
            </w:r>
          </w:p>
        </w:tc>
        <w:tc>
          <w:tcPr>
            <w:tcW w:w="3307" w:type="dxa"/>
          </w:tcPr>
          <w:p w14:paraId="651D22C0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charakter pracy</w:t>
            </w:r>
          </w:p>
        </w:tc>
      </w:tr>
      <w:tr w:rsidR="00BC30EB" w:rsidRPr="005B0669" w14:paraId="74240950" w14:textId="77777777" w:rsidTr="0067482C">
        <w:tc>
          <w:tcPr>
            <w:tcW w:w="1951" w:type="dxa"/>
          </w:tcPr>
          <w:p w14:paraId="6C4E7695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19282F1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35A41E1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D9825CB" w14:textId="77777777" w:rsidTr="0067482C">
        <w:tc>
          <w:tcPr>
            <w:tcW w:w="1951" w:type="dxa"/>
          </w:tcPr>
          <w:p w14:paraId="2586268B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26816C4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4E249C9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3D604AD6" w14:textId="77777777" w:rsidTr="0067482C">
        <w:tc>
          <w:tcPr>
            <w:tcW w:w="1951" w:type="dxa"/>
          </w:tcPr>
          <w:p w14:paraId="00EECDE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45D621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D890A62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0BCB5CF8" w14:textId="77777777" w:rsidTr="0067482C">
        <w:tc>
          <w:tcPr>
            <w:tcW w:w="1951" w:type="dxa"/>
          </w:tcPr>
          <w:p w14:paraId="3223C9B0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21FD258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0795758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BA1E5B3" w14:textId="77777777" w:rsidTr="0067482C">
        <w:tc>
          <w:tcPr>
            <w:tcW w:w="1951" w:type="dxa"/>
          </w:tcPr>
          <w:p w14:paraId="13BA5928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EFB1CCF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328D23C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23499BC2" w14:textId="77777777" w:rsidTr="0067482C">
        <w:tc>
          <w:tcPr>
            <w:tcW w:w="1951" w:type="dxa"/>
          </w:tcPr>
          <w:p w14:paraId="3CF5F98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43720F9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09CD47D6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82B233D" w14:textId="77777777" w:rsidTr="0067482C">
        <w:tc>
          <w:tcPr>
            <w:tcW w:w="1951" w:type="dxa"/>
          </w:tcPr>
          <w:p w14:paraId="59E9321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233D401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79590BEB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47A444C9" w14:textId="77777777" w:rsidTr="0067482C">
        <w:tc>
          <w:tcPr>
            <w:tcW w:w="1951" w:type="dxa"/>
          </w:tcPr>
          <w:p w14:paraId="59F3D88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7AC6155E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1C2EBA0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71700B53" w14:textId="77777777" w:rsidTr="0067482C">
        <w:tc>
          <w:tcPr>
            <w:tcW w:w="1951" w:type="dxa"/>
          </w:tcPr>
          <w:p w14:paraId="03EFB87A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1E84D18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867CEA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1BFEA630" w14:textId="77777777" w:rsidTr="0067482C">
        <w:tc>
          <w:tcPr>
            <w:tcW w:w="1951" w:type="dxa"/>
          </w:tcPr>
          <w:p w14:paraId="726F5880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34A30F53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E8FC17C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3DE4E878" w14:textId="00F9E80B" w:rsidR="0067482C" w:rsidRPr="005B0669" w:rsidRDefault="0067482C">
      <w:pPr>
        <w:rPr>
          <w:rFonts w:ascii="Arial" w:hAnsi="Arial" w:cs="Arial"/>
          <w:b/>
        </w:rPr>
      </w:pPr>
    </w:p>
    <w:p w14:paraId="0E47A512" w14:textId="77777777" w:rsidR="00F90BC4" w:rsidRPr="005B0669" w:rsidRDefault="00F90BC4">
      <w:pPr>
        <w:rPr>
          <w:rFonts w:ascii="Arial" w:hAnsi="Arial" w:cs="Arial"/>
          <w:b/>
        </w:rPr>
      </w:pPr>
    </w:p>
    <w:p w14:paraId="11B719FD" w14:textId="77777777" w:rsidR="008000A4" w:rsidRPr="005B0669" w:rsidRDefault="00BC30E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Wykonane prace twórcze – filmy</w:t>
      </w:r>
      <w:r w:rsidR="002B7746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4320"/>
        <w:gridCol w:w="1915"/>
        <w:gridCol w:w="2448"/>
      </w:tblGrid>
      <w:tr w:rsidR="0067482C" w:rsidRPr="005B0669" w14:paraId="6B91B311" w14:textId="77777777" w:rsidTr="0067482C">
        <w:tc>
          <w:tcPr>
            <w:tcW w:w="1101" w:type="dxa"/>
          </w:tcPr>
          <w:p w14:paraId="386CC2F2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3F7F950E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nazwa – tytuł</w:t>
            </w:r>
          </w:p>
        </w:tc>
        <w:tc>
          <w:tcPr>
            <w:tcW w:w="1945" w:type="dxa"/>
          </w:tcPr>
          <w:p w14:paraId="1C861D71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2481" w:type="dxa"/>
          </w:tcPr>
          <w:p w14:paraId="60244C58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</w:tr>
      <w:tr w:rsidR="0067482C" w:rsidRPr="005B0669" w14:paraId="3CA90C49" w14:textId="77777777" w:rsidTr="0067482C">
        <w:tc>
          <w:tcPr>
            <w:tcW w:w="1101" w:type="dxa"/>
          </w:tcPr>
          <w:p w14:paraId="4F8F90F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1B9C61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5EF2846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8CE47E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A8939A0" w14:textId="77777777" w:rsidTr="0067482C">
        <w:tc>
          <w:tcPr>
            <w:tcW w:w="1101" w:type="dxa"/>
          </w:tcPr>
          <w:p w14:paraId="3C491C2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BCA7AA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1D155F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56DC3FD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9AE5539" w14:textId="77777777" w:rsidTr="0067482C">
        <w:tc>
          <w:tcPr>
            <w:tcW w:w="1101" w:type="dxa"/>
          </w:tcPr>
          <w:p w14:paraId="5D7493E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C5AEA85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6E3D5D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0D8F9E08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0F8F7AB2" w14:textId="77777777" w:rsidTr="0067482C">
        <w:tc>
          <w:tcPr>
            <w:tcW w:w="1101" w:type="dxa"/>
          </w:tcPr>
          <w:p w14:paraId="10084E0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29A5AEE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5434417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3BF5E3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117F8BA1" w14:textId="77777777" w:rsidTr="0067482C">
        <w:tc>
          <w:tcPr>
            <w:tcW w:w="1101" w:type="dxa"/>
          </w:tcPr>
          <w:p w14:paraId="0E62B00C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B08645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BFF6A3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609A10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23AB1319" w14:textId="77777777" w:rsidTr="0067482C">
        <w:tc>
          <w:tcPr>
            <w:tcW w:w="1101" w:type="dxa"/>
          </w:tcPr>
          <w:p w14:paraId="651C68D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0DEEF9A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3EBD3E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292C4DA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C0E23FD" w14:textId="77777777" w:rsidTr="0067482C">
        <w:tc>
          <w:tcPr>
            <w:tcW w:w="1101" w:type="dxa"/>
          </w:tcPr>
          <w:p w14:paraId="7508785A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60FDFF7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B3E724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5B3569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0AA7D335" w14:textId="77777777" w:rsidTr="0067482C">
        <w:tc>
          <w:tcPr>
            <w:tcW w:w="1101" w:type="dxa"/>
          </w:tcPr>
          <w:p w14:paraId="45879D3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EA72E0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6E9CD33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15F28A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6E475820" w14:textId="77777777" w:rsidTr="0067482C">
        <w:tc>
          <w:tcPr>
            <w:tcW w:w="1101" w:type="dxa"/>
          </w:tcPr>
          <w:p w14:paraId="635E5CBD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618994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68BBF6E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0DFAEC4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2F9BF72E" w14:textId="77777777" w:rsidTr="0067482C">
        <w:tc>
          <w:tcPr>
            <w:tcW w:w="1101" w:type="dxa"/>
          </w:tcPr>
          <w:p w14:paraId="420CB8E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D1DC0A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79744E28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DE75B0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3C535DA" w14:textId="77777777" w:rsidTr="0067482C">
        <w:tc>
          <w:tcPr>
            <w:tcW w:w="1101" w:type="dxa"/>
          </w:tcPr>
          <w:p w14:paraId="0D667F3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02C5E1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3121854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6E0292C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696AC1D" w14:textId="77777777" w:rsidTr="0067482C">
        <w:tc>
          <w:tcPr>
            <w:tcW w:w="1101" w:type="dxa"/>
          </w:tcPr>
          <w:p w14:paraId="6FAFE58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A0462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54B48F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543B00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6B26976" w14:textId="77777777" w:rsidTr="0067482C">
        <w:tc>
          <w:tcPr>
            <w:tcW w:w="1101" w:type="dxa"/>
          </w:tcPr>
          <w:p w14:paraId="0D55D39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0A40A4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02AE9E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295C584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71C39021" w14:textId="77777777" w:rsidR="00F90BC4" w:rsidRPr="005B0669" w:rsidRDefault="00F90BC4">
      <w:pPr>
        <w:rPr>
          <w:rFonts w:ascii="Arial" w:hAnsi="Arial" w:cs="Arial"/>
          <w:b/>
          <w:sz w:val="16"/>
          <w:szCs w:val="16"/>
        </w:rPr>
      </w:pPr>
    </w:p>
    <w:p w14:paraId="2C35D211" w14:textId="3DDBBD1B" w:rsidR="0067482C" w:rsidRPr="005B0669" w:rsidRDefault="0067482C" w:rsidP="0067482C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Posiadane nagrody krajowe i zagraniczne</w:t>
      </w:r>
      <w:r w:rsidR="002353BE">
        <w:rPr>
          <w:rFonts w:ascii="Arial" w:hAnsi="Arial" w:cs="Arial"/>
          <w:b/>
        </w:rPr>
        <w:t xml:space="preserve"> (dane fakultatywne)</w:t>
      </w:r>
      <w:r w:rsidR="00BC7F38" w:rsidRPr="00BC7F38">
        <w:rPr>
          <w:rFonts w:ascii="Arial" w:hAnsi="Arial" w:cs="Arial"/>
          <w:b/>
        </w:rPr>
        <w:t xml:space="preserve"> </w:t>
      </w:r>
      <w:r w:rsidR="00BC7F38">
        <w:rPr>
          <w:rFonts w:ascii="Arial" w:hAnsi="Arial" w:cs="Arial"/>
          <w:b/>
        </w:rPr>
        <w:t>- Wyrażam zgodę na ich przetwarzanie przez SFP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7482C" w:rsidRPr="005B0669" w14:paraId="545571D4" w14:textId="77777777" w:rsidTr="0067482C">
        <w:trPr>
          <w:trHeight w:val="5162"/>
        </w:trPr>
        <w:tc>
          <w:tcPr>
            <w:tcW w:w="9921" w:type="dxa"/>
          </w:tcPr>
          <w:p w14:paraId="27C89052" w14:textId="77777777" w:rsidR="0067482C" w:rsidRPr="005B0669" w:rsidRDefault="0067482C" w:rsidP="00E36E7E">
            <w:pPr>
              <w:rPr>
                <w:rFonts w:ascii="Arial" w:hAnsi="Arial" w:cs="Arial"/>
              </w:rPr>
            </w:pPr>
          </w:p>
        </w:tc>
      </w:tr>
    </w:tbl>
    <w:p w14:paraId="6CFCBC43" w14:textId="767D30F4" w:rsidR="0067482C" w:rsidRPr="005B0669" w:rsidRDefault="0067482C" w:rsidP="0067482C">
      <w:pPr>
        <w:rPr>
          <w:rFonts w:ascii="Arial" w:hAnsi="Arial" w:cs="Arial"/>
        </w:rPr>
      </w:pPr>
    </w:p>
    <w:p w14:paraId="36CF45E9" w14:textId="12FA1C54" w:rsidR="0067482C" w:rsidRPr="005B0669" w:rsidRDefault="0067482C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Członkostwo w innych organizacjach społecznych</w:t>
      </w:r>
      <w:r w:rsidR="002B7746" w:rsidRPr="005B0669">
        <w:rPr>
          <w:rFonts w:ascii="Arial" w:hAnsi="Arial" w:cs="Arial"/>
          <w:b/>
        </w:rPr>
        <w:t xml:space="preserve"> </w:t>
      </w:r>
      <w:r w:rsidR="00A023EC" w:rsidRPr="005B0669">
        <w:rPr>
          <w:rFonts w:ascii="Arial" w:hAnsi="Arial" w:cs="Arial"/>
          <w:b/>
        </w:rPr>
        <w:t>związanych z kulturą, sztuką</w:t>
      </w:r>
      <w:r w:rsidR="00AE69E3" w:rsidRPr="005B0669">
        <w:rPr>
          <w:rFonts w:ascii="Arial" w:hAnsi="Arial" w:cs="Arial"/>
          <w:b/>
        </w:rPr>
        <w:t>,</w:t>
      </w:r>
      <w:r w:rsidR="00A023EC" w:rsidRPr="005B0669">
        <w:rPr>
          <w:rFonts w:ascii="Arial" w:hAnsi="Arial" w:cs="Arial"/>
          <w:b/>
        </w:rPr>
        <w:t xml:space="preserve"> w tym filmem</w:t>
      </w:r>
      <w:r w:rsidR="002353BE">
        <w:rPr>
          <w:rFonts w:ascii="Arial" w:hAnsi="Arial" w:cs="Arial"/>
          <w:b/>
        </w:rPr>
        <w:t xml:space="preserve"> (dane fakultatywne) </w:t>
      </w:r>
      <w:r w:rsidR="00BC7F38">
        <w:rPr>
          <w:rFonts w:ascii="Arial" w:hAnsi="Arial" w:cs="Arial"/>
          <w:b/>
        </w:rPr>
        <w:t>- Wyrażam zgodę na ich przetwarzanie przez SFP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7482C" w:rsidRPr="005B0669" w14:paraId="192C2B28" w14:textId="77777777" w:rsidTr="0067482C">
        <w:trPr>
          <w:trHeight w:val="3308"/>
        </w:trPr>
        <w:tc>
          <w:tcPr>
            <w:tcW w:w="9921" w:type="dxa"/>
          </w:tcPr>
          <w:p w14:paraId="48B9C0F4" w14:textId="77777777" w:rsidR="0067482C" w:rsidRPr="005B0669" w:rsidRDefault="00674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8BEC2B" w14:textId="2DADC5C8" w:rsidR="004D3110" w:rsidRPr="005B0669" w:rsidRDefault="004D3110" w:rsidP="004D3110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lastRenderedPageBreak/>
        <w:t>Oświadczenia w przedmiocie spełnienia kryteriów członkostwa (dane wymagane):</w:t>
      </w:r>
    </w:p>
    <w:p w14:paraId="1AF00344" w14:textId="77777777" w:rsidR="004D3110" w:rsidRPr="005B0669" w:rsidRDefault="004D3110" w:rsidP="004D3110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979"/>
      </w:tblGrid>
      <w:tr w:rsidR="004D3110" w:rsidRPr="005B0669" w14:paraId="5842058C" w14:textId="77777777" w:rsidTr="00932620">
        <w:tc>
          <w:tcPr>
            <w:tcW w:w="7792" w:type="dxa"/>
          </w:tcPr>
          <w:p w14:paraId="04BA12C9" w14:textId="77777777" w:rsidR="004D3110" w:rsidRPr="005B0669" w:rsidRDefault="004D3110" w:rsidP="003B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2"/>
                <w:szCs w:val="22"/>
              </w:rPr>
              <w:t>Treść oświadczenia</w:t>
            </w:r>
          </w:p>
        </w:tc>
        <w:tc>
          <w:tcPr>
            <w:tcW w:w="1979" w:type="dxa"/>
          </w:tcPr>
          <w:p w14:paraId="716F5CA4" w14:textId="59A972EC" w:rsidR="004D3110" w:rsidRPr="005B0669" w:rsidRDefault="004D3110" w:rsidP="003B60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 xml:space="preserve">Proszę zaznaczyć </w:t>
            </w:r>
            <w:r w:rsidR="00932620" w:rsidRPr="005B0669">
              <w:rPr>
                <w:rFonts w:ascii="Arial" w:hAnsi="Arial" w:cs="Arial"/>
                <w:b/>
                <w:sz w:val="18"/>
                <w:szCs w:val="18"/>
              </w:rPr>
              <w:t>właściwą odpowiedź</w:t>
            </w:r>
          </w:p>
        </w:tc>
      </w:tr>
      <w:tr w:rsidR="004D3110" w:rsidRPr="005B0669" w14:paraId="4F179A45" w14:textId="77777777" w:rsidTr="00932620">
        <w:tc>
          <w:tcPr>
            <w:tcW w:w="7792" w:type="dxa"/>
          </w:tcPr>
          <w:p w14:paraId="77DBC35E" w14:textId="77777777" w:rsidR="004D3110" w:rsidRPr="005B0669" w:rsidRDefault="004D3110" w:rsidP="003B60C4">
            <w:pPr>
              <w:rPr>
                <w:rFonts w:ascii="Arial" w:hAnsi="Arial" w:cs="Arial"/>
                <w:sz w:val="22"/>
                <w:szCs w:val="22"/>
              </w:rPr>
            </w:pPr>
            <w:r w:rsidRPr="005B0669">
              <w:rPr>
                <w:rFonts w:ascii="Arial" w:hAnsi="Arial" w:cs="Arial"/>
                <w:sz w:val="22"/>
                <w:szCs w:val="22"/>
              </w:rPr>
              <w:t>Oświadczam, że posiadam obywatelstwo państwa członkowskiego Unii Europejskiej lub państwa członkowskiego Europejskiego Porozumienia o Wolnym Handlu (EFTA) – strony umowy o Europejskim Obszarze Gospodarczym lub miejsce zamieszkania w tym państwie.</w:t>
            </w:r>
          </w:p>
        </w:tc>
        <w:tc>
          <w:tcPr>
            <w:tcW w:w="1979" w:type="dxa"/>
            <w:vAlign w:val="center"/>
          </w:tcPr>
          <w:p w14:paraId="44E2E27C" w14:textId="3E3DD667" w:rsidR="004D3110" w:rsidRPr="005B0669" w:rsidRDefault="004D3110" w:rsidP="003B60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32620" w:rsidRPr="005B0669">
              <w:rPr>
                <w:rFonts w:ascii="Arial" w:hAnsi="Arial" w:cs="Arial"/>
                <w:sz w:val="28"/>
                <w:szCs w:val="28"/>
              </w:rPr>
              <w:t>tak</w:t>
            </w:r>
            <w:r w:rsidRPr="005B0669">
              <w:rPr>
                <w:rFonts w:ascii="Arial" w:hAnsi="Arial" w:cs="Arial"/>
                <w:sz w:val="28"/>
                <w:szCs w:val="28"/>
              </w:rPr>
              <w:t xml:space="preserve">   □ </w:t>
            </w:r>
            <w:r w:rsidR="00932620" w:rsidRPr="005B0669">
              <w:rPr>
                <w:rFonts w:ascii="Arial" w:hAnsi="Arial" w:cs="Arial"/>
                <w:sz w:val="28"/>
                <w:szCs w:val="28"/>
              </w:rPr>
              <w:t>nie</w:t>
            </w:r>
          </w:p>
        </w:tc>
      </w:tr>
      <w:tr w:rsidR="004D3110" w:rsidRPr="005B0669" w14:paraId="38D5EF14" w14:textId="77777777" w:rsidTr="00932620">
        <w:trPr>
          <w:trHeight w:val="644"/>
        </w:trPr>
        <w:tc>
          <w:tcPr>
            <w:tcW w:w="7792" w:type="dxa"/>
          </w:tcPr>
          <w:p w14:paraId="57862022" w14:textId="7C7EE552" w:rsidR="004D3110" w:rsidRPr="005B0669" w:rsidRDefault="004D3110" w:rsidP="003B60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669">
              <w:rPr>
                <w:rFonts w:ascii="Arial" w:hAnsi="Arial" w:cs="Arial"/>
                <w:sz w:val="22"/>
                <w:szCs w:val="22"/>
              </w:rPr>
              <w:t xml:space="preserve">Oświadczam, że powierzyłem/powierzyłam SFP w zarząd prawa autorskie, pokrewne lub tytuł prawny do przychodów z tych praw w ramach zbiorowego zarządzania takimi prawami co najmniej na terytorium Unii Europejskiej oraz terytorium państw członkowskich </w:t>
            </w:r>
            <w:r w:rsidRPr="005B0669">
              <w:rPr>
                <w:rFonts w:ascii="Arial" w:hAnsi="Arial" w:cs="Arial"/>
                <w:bCs/>
                <w:sz w:val="22"/>
                <w:szCs w:val="22"/>
              </w:rPr>
              <w:t>Europejskiego Porozumienia o Wolnym Handlu (EFTA) – strony umowy o Europejskim Obszarze Gospodarczym.</w:t>
            </w:r>
          </w:p>
        </w:tc>
        <w:tc>
          <w:tcPr>
            <w:tcW w:w="1979" w:type="dxa"/>
            <w:vAlign w:val="center"/>
          </w:tcPr>
          <w:p w14:paraId="4F8B94BD" w14:textId="0A2EEB67" w:rsidR="004D3110" w:rsidRPr="005B0669" w:rsidRDefault="004D3110" w:rsidP="003B60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32620" w:rsidRPr="005B0669">
              <w:rPr>
                <w:rFonts w:ascii="Arial" w:hAnsi="Arial" w:cs="Arial"/>
                <w:sz w:val="28"/>
                <w:szCs w:val="28"/>
              </w:rPr>
              <w:t>tak</w:t>
            </w:r>
            <w:r w:rsidRPr="005B0669">
              <w:rPr>
                <w:rFonts w:ascii="Arial" w:hAnsi="Arial" w:cs="Arial"/>
                <w:sz w:val="28"/>
                <w:szCs w:val="28"/>
              </w:rPr>
              <w:t xml:space="preserve">   □ </w:t>
            </w:r>
            <w:r w:rsidR="00932620" w:rsidRPr="005B0669">
              <w:rPr>
                <w:rFonts w:ascii="Arial" w:hAnsi="Arial" w:cs="Arial"/>
                <w:sz w:val="28"/>
                <w:szCs w:val="28"/>
              </w:rPr>
              <w:t>nie</w:t>
            </w:r>
          </w:p>
        </w:tc>
      </w:tr>
    </w:tbl>
    <w:p w14:paraId="2468BECB" w14:textId="77777777" w:rsidR="00AE69E3" w:rsidRPr="005B0669" w:rsidRDefault="00AE69E3" w:rsidP="003455BA">
      <w:pPr>
        <w:rPr>
          <w:rFonts w:ascii="Arial" w:hAnsi="Arial" w:cs="Arial"/>
          <w:b/>
          <w:sz w:val="20"/>
          <w:szCs w:val="20"/>
        </w:rPr>
      </w:pPr>
    </w:p>
    <w:p w14:paraId="00406014" w14:textId="24B62DD8" w:rsidR="00932620" w:rsidRPr="005B0669" w:rsidRDefault="00932620" w:rsidP="00932620">
      <w:pPr>
        <w:jc w:val="both"/>
        <w:rPr>
          <w:rFonts w:ascii="Arial" w:hAnsi="Arial" w:cs="Arial"/>
          <w:b/>
          <w:sz w:val="22"/>
          <w:szCs w:val="22"/>
        </w:rPr>
      </w:pPr>
      <w:r w:rsidRPr="005B0669">
        <w:rPr>
          <w:rFonts w:ascii="Arial" w:hAnsi="Arial" w:cs="Arial"/>
          <w:b/>
          <w:sz w:val="22"/>
          <w:szCs w:val="22"/>
        </w:rPr>
        <w:t xml:space="preserve">Oświadczam, że podane w Deklaracji dane są zgodne z rzeczywistym stanem faktycznym. Jestem świadom/świadoma, że złożenie oświadczenia niezgodnego ze stanem faktycznym stanowi naruszenie postanowień Statutu Stowarzyszenia, co może stanowić podstawę do wszczęcia </w:t>
      </w:r>
      <w:r w:rsidR="00F90BC4" w:rsidRPr="005B0669">
        <w:rPr>
          <w:rFonts w:ascii="Arial" w:hAnsi="Arial" w:cs="Arial"/>
          <w:b/>
          <w:sz w:val="22"/>
          <w:szCs w:val="22"/>
        </w:rPr>
        <w:t xml:space="preserve">przeciwko mnie </w:t>
      </w:r>
      <w:r w:rsidRPr="005B0669">
        <w:rPr>
          <w:rFonts w:ascii="Arial" w:hAnsi="Arial" w:cs="Arial"/>
          <w:b/>
          <w:sz w:val="22"/>
          <w:szCs w:val="22"/>
        </w:rPr>
        <w:t>postępowania przed Sądem Koleżeńskim i wykluczenia mnie przez Sąd Koleżeński ze Stowarzyszenia</w:t>
      </w:r>
      <w:r w:rsidR="00F90BC4" w:rsidRPr="005B0669">
        <w:rPr>
          <w:rFonts w:ascii="Arial" w:hAnsi="Arial" w:cs="Arial"/>
          <w:b/>
          <w:sz w:val="22"/>
          <w:szCs w:val="22"/>
        </w:rPr>
        <w:t>, w szczególności w przypadku stwierdzenia, że uzyskałem/uzyskałam członkostwo w Stowarzyszeniu na podstawie nieprawdziwych danych</w:t>
      </w:r>
      <w:r w:rsidRPr="005B0669">
        <w:rPr>
          <w:rFonts w:ascii="Arial" w:hAnsi="Arial" w:cs="Arial"/>
          <w:b/>
          <w:sz w:val="22"/>
          <w:szCs w:val="22"/>
        </w:rPr>
        <w:t>.</w:t>
      </w:r>
    </w:p>
    <w:p w14:paraId="31D447C4" w14:textId="77777777" w:rsidR="00F90BC4" w:rsidRPr="005B0669" w:rsidRDefault="00F90BC4" w:rsidP="00932620">
      <w:pPr>
        <w:jc w:val="both"/>
        <w:rPr>
          <w:rFonts w:ascii="Arial" w:hAnsi="Arial" w:cs="Arial"/>
          <w:b/>
          <w:sz w:val="22"/>
          <w:szCs w:val="22"/>
        </w:rPr>
      </w:pPr>
    </w:p>
    <w:p w14:paraId="5577809F" w14:textId="4CC50F3B" w:rsidR="00F90BC4" w:rsidRPr="005B0669" w:rsidRDefault="00F90BC4" w:rsidP="00F90BC4">
      <w:pPr>
        <w:jc w:val="right"/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Czytelny podpis Wnioskodawcy: ____________________</w:t>
      </w:r>
    </w:p>
    <w:p w14:paraId="271B1814" w14:textId="77777777" w:rsidR="00F90BC4" w:rsidRPr="005B0669" w:rsidRDefault="00F90BC4" w:rsidP="00932620">
      <w:pPr>
        <w:jc w:val="both"/>
        <w:rPr>
          <w:rFonts w:ascii="Arial" w:hAnsi="Arial" w:cs="Arial"/>
          <w:b/>
          <w:sz w:val="20"/>
          <w:szCs w:val="20"/>
        </w:rPr>
      </w:pPr>
    </w:p>
    <w:p w14:paraId="3A49F9D4" w14:textId="77777777" w:rsidR="002B7746" w:rsidRPr="005B0669" w:rsidRDefault="002B7746">
      <w:pPr>
        <w:rPr>
          <w:rFonts w:ascii="Arial" w:hAnsi="Arial" w:cs="Arial"/>
        </w:rPr>
      </w:pPr>
    </w:p>
    <w:p w14:paraId="43020C70" w14:textId="03BCEC41" w:rsidR="008000A4" w:rsidRPr="005B0669" w:rsidRDefault="00AC0869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 xml:space="preserve"> </w:t>
      </w:r>
      <w:r w:rsidR="00B77534" w:rsidRPr="005B0669">
        <w:rPr>
          <w:rFonts w:ascii="Arial" w:hAnsi="Arial" w:cs="Arial"/>
          <w:b/>
        </w:rPr>
        <w:t>Pozostałe o</w:t>
      </w:r>
      <w:r w:rsidR="00945B14" w:rsidRPr="005B0669">
        <w:rPr>
          <w:rFonts w:ascii="Arial" w:hAnsi="Arial" w:cs="Arial"/>
          <w:b/>
        </w:rPr>
        <w:t>świadczenia</w:t>
      </w:r>
      <w:r w:rsidR="004D3110" w:rsidRPr="005B0669">
        <w:rPr>
          <w:rFonts w:ascii="Arial" w:hAnsi="Arial" w:cs="Arial"/>
          <w:b/>
        </w:rPr>
        <w:t xml:space="preserve"> </w:t>
      </w:r>
      <w:r w:rsidR="0067482C" w:rsidRPr="005B0669">
        <w:rPr>
          <w:rFonts w:ascii="Arial" w:hAnsi="Arial" w:cs="Arial"/>
          <w:b/>
        </w:rPr>
        <w:t xml:space="preserve">(proszę zaznaczyć </w:t>
      </w:r>
      <w:r w:rsidR="00066DC4" w:rsidRPr="005B0669">
        <w:rPr>
          <w:rFonts w:ascii="Arial" w:hAnsi="Arial" w:cs="Arial"/>
          <w:b/>
        </w:rPr>
        <w:t xml:space="preserve">swój </w:t>
      </w:r>
      <w:r w:rsidR="0067482C" w:rsidRPr="005B0669">
        <w:rPr>
          <w:rFonts w:ascii="Arial" w:hAnsi="Arial" w:cs="Arial"/>
          <w:b/>
        </w:rPr>
        <w:t>wybór):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4"/>
        <w:gridCol w:w="1867"/>
      </w:tblGrid>
      <w:tr w:rsidR="002B7746" w:rsidRPr="005B0669" w14:paraId="1FB8B2CE" w14:textId="77777777" w:rsidTr="002B7746">
        <w:tc>
          <w:tcPr>
            <w:tcW w:w="8046" w:type="dxa"/>
          </w:tcPr>
          <w:p w14:paraId="40A3F709" w14:textId="77777777" w:rsidR="002B7746" w:rsidRPr="005B0669" w:rsidRDefault="002B7746" w:rsidP="00674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Treść klauzuli</w:t>
            </w:r>
          </w:p>
        </w:tc>
        <w:tc>
          <w:tcPr>
            <w:tcW w:w="1875" w:type="dxa"/>
          </w:tcPr>
          <w:p w14:paraId="6D48DFA5" w14:textId="77777777" w:rsidR="002B7746" w:rsidRPr="005B0669" w:rsidRDefault="002B7746" w:rsidP="00674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Wyrażam zgodę</w:t>
            </w:r>
          </w:p>
        </w:tc>
      </w:tr>
      <w:tr w:rsidR="002B7746" w:rsidRPr="005B0669" w14:paraId="1130033C" w14:textId="77777777" w:rsidTr="002B7746">
        <w:tc>
          <w:tcPr>
            <w:tcW w:w="8046" w:type="dxa"/>
          </w:tcPr>
          <w:p w14:paraId="0BB0580A" w14:textId="13CDB735" w:rsidR="002B7746" w:rsidRPr="005B0669" w:rsidRDefault="00DF738E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potrącanie składek i opłat członkowskich, opłat z tytułu Kasy Pogrzebowej oraz innych świadczeń uchwalonych przez Zarząd Główny lub Waln</w:t>
            </w:r>
            <w:r w:rsidR="006E22FD">
              <w:rPr>
                <w:rFonts w:ascii="Arial" w:hAnsi="Arial" w:cs="Arial"/>
                <w:sz w:val="18"/>
                <w:szCs w:val="18"/>
              </w:rPr>
              <w:t>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2FD">
              <w:rPr>
                <w:rFonts w:ascii="Arial" w:hAnsi="Arial" w:cs="Arial"/>
                <w:sz w:val="18"/>
                <w:szCs w:val="18"/>
              </w:rPr>
              <w:t>Zebranie Członków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 wszelkich świadczeń wypłacanych mi przez Stowarzyszenie Filmowców Polskich lub jego odrębne jednostki organizacyjne (w tym Związek Autorów i Producentów Audiowizualnych –ZAPA), </w:t>
            </w:r>
            <w:r w:rsidR="0069398A"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w szczególności z wynagrodzeń z tytułu eksploatacji praw autorskich lub pokrewnych (w tym z wynagrodzeń, o których mowa w art. 70 ustawy o prawie autorskim i prawach pokrewnych).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E6BC4" w:rsidRPr="005B0669">
              <w:rPr>
                <w:rFonts w:ascii="Arial" w:hAnsi="Arial" w:cs="Arial"/>
                <w:sz w:val="18"/>
                <w:szCs w:val="18"/>
              </w:rPr>
              <w:t>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="00CE6BC4"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</w:t>
            </w:r>
            <w:r w:rsidRPr="005B0669">
              <w:rPr>
                <w:rFonts w:ascii="Arial" w:hAnsi="Arial" w:cs="Arial"/>
                <w:sz w:val="18"/>
                <w:szCs w:val="18"/>
              </w:rPr>
              <w:t>SFP działania na jej podstawie.</w:t>
            </w:r>
          </w:p>
        </w:tc>
        <w:tc>
          <w:tcPr>
            <w:tcW w:w="1875" w:type="dxa"/>
            <w:vAlign w:val="center"/>
          </w:tcPr>
          <w:p w14:paraId="072E2AE3" w14:textId="4BD2B5C7" w:rsidR="002B7746" w:rsidRPr="005B0669" w:rsidRDefault="004D3110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2B7746" w:rsidRPr="005B0669" w14:paraId="0DFB3E87" w14:textId="77777777" w:rsidTr="002B7746">
        <w:trPr>
          <w:trHeight w:val="644"/>
        </w:trPr>
        <w:tc>
          <w:tcPr>
            <w:tcW w:w="8046" w:type="dxa"/>
          </w:tcPr>
          <w:p w14:paraId="79F8D42F" w14:textId="45C22F30" w:rsidR="002B7746" w:rsidRPr="005B0669" w:rsidRDefault="00DF738E" w:rsidP="001F7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podawanie do publicznej wiadomości</w:t>
            </w:r>
            <w:r w:rsidR="005B0669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w szczególności zamieszczanie na stronie internetowej prowadzonej przez SFP informacji o dacie moich urodzin w połączeniu z moim wizerunkiem i imieniem i nazwiskiem oraz ewentualnie krótką prezentacją mojego dorobku twórczego </w:t>
            </w:r>
            <w:r w:rsidR="00100D9C" w:rsidRPr="005B0669">
              <w:rPr>
                <w:rFonts w:ascii="Arial" w:hAnsi="Arial" w:cs="Arial"/>
                <w:sz w:val="18"/>
                <w:szCs w:val="18"/>
              </w:rPr>
              <w:t>/zawodowego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dobrowolne.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59F1028A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2B7746" w:rsidRPr="005B0669" w14:paraId="5C24A436" w14:textId="77777777" w:rsidTr="002B7746">
        <w:trPr>
          <w:trHeight w:val="652"/>
        </w:trPr>
        <w:tc>
          <w:tcPr>
            <w:tcW w:w="8046" w:type="dxa"/>
          </w:tcPr>
          <w:p w14:paraId="7A9A8513" w14:textId="06CD3726" w:rsidR="002B7746" w:rsidRPr="005B0669" w:rsidRDefault="00DF738E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przesyłanie mi drogą elektroniczną na podany przeze mnie adres e-mail informacji dotyczących działalności statutowej Stowarzyszenia Filmowców Polskich, a także wydarzeń, w których SFP występuj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jako partner, patron lub współorganizator</w:t>
            </w:r>
            <w:r w:rsidR="00FD6101" w:rsidRPr="005B0669">
              <w:rPr>
                <w:rFonts w:ascii="Arial" w:hAnsi="Arial" w:cs="Arial"/>
                <w:sz w:val="18"/>
                <w:szCs w:val="18"/>
              </w:rPr>
              <w:t xml:space="preserve"> lub innych wydarzeniach związanych z filmem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</w:t>
            </w:r>
            <w:r w:rsidRPr="005B0669">
              <w:rPr>
                <w:rFonts w:ascii="Arial" w:hAnsi="Arial" w:cs="Arial"/>
                <w:sz w:val="18"/>
                <w:szCs w:val="18"/>
              </w:rPr>
              <w:t>.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</w:p>
        </w:tc>
        <w:tc>
          <w:tcPr>
            <w:tcW w:w="1875" w:type="dxa"/>
            <w:vAlign w:val="center"/>
          </w:tcPr>
          <w:p w14:paraId="14F02769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69398A" w:rsidRPr="005B0669" w14:paraId="614EBD5C" w14:textId="77777777" w:rsidTr="00130852">
        <w:trPr>
          <w:trHeight w:val="1534"/>
        </w:trPr>
        <w:tc>
          <w:tcPr>
            <w:tcW w:w="8046" w:type="dxa"/>
          </w:tcPr>
          <w:p w14:paraId="04BC86E2" w14:textId="38EB1DA7" w:rsidR="00D42A18" w:rsidRPr="005B0669" w:rsidRDefault="0069398A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103810">
              <w:rPr>
                <w:rFonts w:ascii="Arial" w:hAnsi="Arial" w:cs="Arial"/>
                <w:sz w:val="18"/>
                <w:szCs w:val="18"/>
              </w:rPr>
              <w:t xml:space="preserve"> przetwarzanie moich danych w celu 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>przesył</w:t>
            </w:r>
            <w:r w:rsidR="00103810">
              <w:rPr>
                <w:rFonts w:ascii="Arial" w:hAnsi="Arial" w:cs="Arial"/>
                <w:sz w:val="18"/>
                <w:szCs w:val="18"/>
              </w:rPr>
              <w:t>ania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mi wydawanego przez SFP </w:t>
            </w:r>
            <w:proofErr w:type="spellStart"/>
            <w:r w:rsidR="00912CD8" w:rsidRPr="005B0669">
              <w:rPr>
                <w:rFonts w:ascii="Arial" w:hAnsi="Arial" w:cs="Arial"/>
                <w:sz w:val="18"/>
                <w:szCs w:val="18"/>
              </w:rPr>
              <w:t>periodyka</w:t>
            </w:r>
            <w:proofErr w:type="spellEnd"/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pt. „Magazyn Filmowy”</w:t>
            </w:r>
            <w:r w:rsidR="00BD0625" w:rsidRPr="005B0669">
              <w:rPr>
                <w:rFonts w:ascii="Arial" w:hAnsi="Arial" w:cs="Arial"/>
                <w:sz w:val="18"/>
                <w:szCs w:val="18"/>
              </w:rPr>
              <w:t xml:space="preserve"> na podany przeze mnie:</w:t>
            </w:r>
          </w:p>
          <w:p w14:paraId="4F8F48B8" w14:textId="77777777" w:rsidR="0069398A" w:rsidRPr="005B0669" w:rsidRDefault="00D42A18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a) adres e-mail – w wersji elektronicznej</w:t>
            </w:r>
            <w:r w:rsidR="002C1776" w:rsidRPr="005B0669">
              <w:rPr>
                <w:rFonts w:ascii="Arial" w:hAnsi="Arial" w:cs="Arial"/>
                <w:sz w:val="18"/>
                <w:szCs w:val="18"/>
              </w:rPr>
              <w:t xml:space="preserve"> , bądź</w:t>
            </w:r>
          </w:p>
          <w:p w14:paraId="46E592A9" w14:textId="77777777" w:rsidR="00BD0625" w:rsidRPr="005B0669" w:rsidRDefault="00D42A18" w:rsidP="00BD0625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 xml:space="preserve">b) adres korespondencyjny – w 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>wersji drukowanej</w:t>
            </w:r>
          </w:p>
          <w:p w14:paraId="703832BC" w14:textId="6E60F615" w:rsidR="00D42A18" w:rsidRPr="005B0669" w:rsidRDefault="00BD0625" w:rsidP="009B1B02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 xml:space="preserve">Wyrażenie zgody jest dobrowolne. 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Brak jej wyrażenia będzie oznaczał rezygnację z otrzymywania „Magazynu Filmowego” 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>w formie wydania (drukowanej lub elektronicznej)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 xml:space="preserve"> przy którym zaznaczono pole „Nie” lub nie zaznaczono żadnego z pól.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</w:p>
        </w:tc>
        <w:tc>
          <w:tcPr>
            <w:tcW w:w="1875" w:type="dxa"/>
            <w:vAlign w:val="center"/>
          </w:tcPr>
          <w:p w14:paraId="36FF523B" w14:textId="77777777" w:rsidR="00D42A18" w:rsidRPr="005B0669" w:rsidRDefault="00D42A18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>a) adres e-mail</w:t>
            </w:r>
          </w:p>
          <w:p w14:paraId="7C0265B1" w14:textId="77777777" w:rsidR="0069398A" w:rsidRPr="005B0669" w:rsidRDefault="0069398A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  <w:p w14:paraId="0304235A" w14:textId="77777777" w:rsidR="00BD0625" w:rsidRPr="005B0669" w:rsidRDefault="00BD0625" w:rsidP="002B7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CE479" w14:textId="77777777" w:rsidR="00D42A18" w:rsidRPr="005B0669" w:rsidRDefault="00BD0625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>b) adres korespondencyjny</w:t>
            </w:r>
          </w:p>
          <w:p w14:paraId="5F65D950" w14:textId="77777777" w:rsidR="00D42A18" w:rsidRPr="005B0669" w:rsidRDefault="00BD0625" w:rsidP="009B1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</w:tbl>
    <w:p w14:paraId="24C35075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2652C5B7" w14:textId="33D75525" w:rsidR="00F90BC4" w:rsidRDefault="00F90BC4" w:rsidP="00FA3D8A">
      <w:pPr>
        <w:jc w:val="both"/>
        <w:rPr>
          <w:rFonts w:ascii="Arial" w:hAnsi="Arial" w:cs="Arial"/>
          <w:i/>
          <w:sz w:val="18"/>
          <w:szCs w:val="18"/>
        </w:rPr>
      </w:pPr>
    </w:p>
    <w:p w14:paraId="66EA3C50" w14:textId="4318BB07" w:rsidR="005B0669" w:rsidRDefault="005B0669" w:rsidP="00FA3D8A">
      <w:pPr>
        <w:jc w:val="both"/>
        <w:rPr>
          <w:rFonts w:ascii="Arial" w:hAnsi="Arial" w:cs="Arial"/>
          <w:i/>
          <w:sz w:val="18"/>
          <w:szCs w:val="18"/>
        </w:rPr>
      </w:pPr>
    </w:p>
    <w:p w14:paraId="26CBDFF3" w14:textId="765B3009" w:rsidR="005B0669" w:rsidRDefault="005B0669" w:rsidP="00FA3D8A">
      <w:pPr>
        <w:jc w:val="both"/>
        <w:rPr>
          <w:rFonts w:ascii="Arial" w:hAnsi="Arial" w:cs="Arial"/>
          <w:i/>
          <w:sz w:val="18"/>
          <w:szCs w:val="18"/>
        </w:rPr>
      </w:pPr>
    </w:p>
    <w:p w14:paraId="234EC368" w14:textId="77777777" w:rsidR="005B0669" w:rsidRPr="005B0669" w:rsidRDefault="005B0669" w:rsidP="00FA3D8A">
      <w:pPr>
        <w:jc w:val="both"/>
        <w:rPr>
          <w:rFonts w:ascii="Arial" w:hAnsi="Arial" w:cs="Arial"/>
          <w:i/>
          <w:sz w:val="18"/>
          <w:szCs w:val="18"/>
        </w:rPr>
      </w:pPr>
    </w:p>
    <w:p w14:paraId="73F270C4" w14:textId="4B143702" w:rsidR="00FA3D8A" w:rsidRPr="005B0669" w:rsidRDefault="00FA3D8A" w:rsidP="00FA3D8A">
      <w:pPr>
        <w:jc w:val="both"/>
        <w:rPr>
          <w:rFonts w:ascii="Arial" w:hAnsi="Arial" w:cs="Arial"/>
          <w:i/>
          <w:sz w:val="18"/>
          <w:szCs w:val="18"/>
        </w:rPr>
      </w:pPr>
      <w:r w:rsidRPr="005B0669">
        <w:rPr>
          <w:rFonts w:ascii="Arial" w:hAnsi="Arial" w:cs="Arial"/>
          <w:i/>
          <w:sz w:val="18"/>
          <w:szCs w:val="18"/>
        </w:rPr>
        <w:t xml:space="preserve">Jestem świadom/świadoma, iż  administratorem danych jest </w:t>
      </w:r>
      <w:r w:rsidRPr="005B0669">
        <w:rPr>
          <w:rFonts w:ascii="Arial" w:hAnsi="Arial" w:cs="Arial"/>
          <w:i/>
          <w:sz w:val="19"/>
          <w:szCs w:val="19"/>
        </w:rPr>
        <w:t xml:space="preserve">Stowarzyszenie Filmowców Polskich </w:t>
      </w:r>
      <w:r w:rsidRPr="005B0669">
        <w:rPr>
          <w:rFonts w:ascii="Arial" w:hAnsi="Arial" w:cs="Arial"/>
          <w:i/>
          <w:sz w:val="18"/>
          <w:szCs w:val="18"/>
        </w:rPr>
        <w:t>z siedzibą w Warszawie, przy ul. Pańskiej 85  oraz, iż podanie danych oznaczonych jako „</w:t>
      </w:r>
      <w:r w:rsidRPr="0016437A">
        <w:rPr>
          <w:rFonts w:ascii="Arial" w:hAnsi="Arial" w:cs="Arial"/>
          <w:b/>
          <w:bCs/>
          <w:i/>
          <w:sz w:val="18"/>
          <w:szCs w:val="18"/>
        </w:rPr>
        <w:t>wymagane</w:t>
      </w:r>
      <w:r w:rsidRPr="005B0669">
        <w:rPr>
          <w:rFonts w:ascii="Arial" w:hAnsi="Arial" w:cs="Arial"/>
          <w:i/>
          <w:sz w:val="18"/>
          <w:szCs w:val="18"/>
        </w:rPr>
        <w:t>” zgodnie ze statutem SFP jest niezbędne do rozpatrzenia mojej kandyd</w:t>
      </w:r>
      <w:r w:rsidR="00670FFB" w:rsidRPr="005B0669">
        <w:rPr>
          <w:rFonts w:ascii="Arial" w:hAnsi="Arial" w:cs="Arial"/>
          <w:i/>
          <w:sz w:val="18"/>
          <w:szCs w:val="18"/>
        </w:rPr>
        <w:t xml:space="preserve">atury na członka Stowarzyszenia oraz korzystania z praw przysługujących członkom. Podanie </w:t>
      </w:r>
      <w:r w:rsidRPr="005B0669">
        <w:rPr>
          <w:rFonts w:ascii="Arial" w:hAnsi="Arial" w:cs="Arial"/>
          <w:i/>
          <w:sz w:val="18"/>
          <w:szCs w:val="18"/>
        </w:rPr>
        <w:t xml:space="preserve">informacji zawartych w polach oznaczonych jako </w:t>
      </w:r>
      <w:r w:rsidR="00670FFB" w:rsidRPr="005B0669">
        <w:rPr>
          <w:rFonts w:ascii="Arial" w:hAnsi="Arial" w:cs="Arial"/>
          <w:i/>
          <w:sz w:val="18"/>
          <w:szCs w:val="18"/>
        </w:rPr>
        <w:t>„</w:t>
      </w:r>
      <w:r w:rsidRPr="0016437A">
        <w:rPr>
          <w:rFonts w:ascii="Arial" w:hAnsi="Arial" w:cs="Arial"/>
          <w:b/>
          <w:bCs/>
          <w:i/>
          <w:sz w:val="18"/>
          <w:szCs w:val="18"/>
        </w:rPr>
        <w:t>fakultatywne</w:t>
      </w:r>
      <w:r w:rsidR="00670FFB" w:rsidRPr="005B0669">
        <w:rPr>
          <w:rFonts w:ascii="Arial" w:hAnsi="Arial" w:cs="Arial"/>
          <w:i/>
          <w:sz w:val="18"/>
          <w:szCs w:val="18"/>
        </w:rPr>
        <w:t>” jest dobrowolne</w:t>
      </w:r>
      <w:r w:rsidR="00A10D8D" w:rsidRPr="005B0669">
        <w:rPr>
          <w:rFonts w:ascii="Arial" w:hAnsi="Arial" w:cs="Arial"/>
          <w:i/>
          <w:sz w:val="18"/>
          <w:szCs w:val="18"/>
        </w:rPr>
        <w:t>,</w:t>
      </w:r>
      <w:r w:rsidR="00670FFB" w:rsidRPr="005B0669">
        <w:rPr>
          <w:rFonts w:ascii="Arial" w:hAnsi="Arial" w:cs="Arial"/>
          <w:i/>
          <w:sz w:val="18"/>
          <w:szCs w:val="18"/>
        </w:rPr>
        <w:t xml:space="preserve"> lecz niezbędne do realizacji celów wskazanych w załączniku do deklaracji</w:t>
      </w:r>
      <w:r w:rsidRPr="005B0669">
        <w:rPr>
          <w:rFonts w:ascii="Arial" w:hAnsi="Arial" w:cs="Arial"/>
          <w:i/>
          <w:sz w:val="18"/>
          <w:szCs w:val="18"/>
        </w:rPr>
        <w:t xml:space="preserve">. Jednocześnie potwierdzam zapoznanie się </w:t>
      </w:r>
      <w:r w:rsidR="00670FFB" w:rsidRPr="005B0669">
        <w:rPr>
          <w:rFonts w:ascii="Arial" w:hAnsi="Arial" w:cs="Arial"/>
          <w:i/>
          <w:sz w:val="18"/>
          <w:szCs w:val="18"/>
        </w:rPr>
        <w:t>z zasadami</w:t>
      </w:r>
      <w:r w:rsidRPr="005B0669">
        <w:rPr>
          <w:rFonts w:ascii="Arial" w:hAnsi="Arial" w:cs="Arial"/>
          <w:i/>
          <w:sz w:val="18"/>
          <w:szCs w:val="18"/>
        </w:rPr>
        <w:t xml:space="preserve"> przetwarzania przez SFP danych osobowych, ujętych w załączniku do niniejszej deklaracji członkowskiej – </w:t>
      </w:r>
      <w:r w:rsidR="00670FFB" w:rsidRPr="005B0669">
        <w:rPr>
          <w:rFonts w:ascii="Arial" w:hAnsi="Arial" w:cs="Arial"/>
          <w:i/>
          <w:sz w:val="18"/>
          <w:szCs w:val="18"/>
        </w:rPr>
        <w:t>„</w:t>
      </w:r>
      <w:r w:rsidRPr="005B0669">
        <w:rPr>
          <w:rFonts w:ascii="Arial" w:hAnsi="Arial" w:cs="Arial"/>
          <w:i/>
          <w:sz w:val="18"/>
          <w:szCs w:val="18"/>
        </w:rPr>
        <w:t>Klauzula Informacyjna</w:t>
      </w:r>
      <w:r w:rsidR="009A2AC9" w:rsidRPr="005B0669">
        <w:rPr>
          <w:rFonts w:ascii="Arial" w:hAnsi="Arial" w:cs="Arial"/>
          <w:i/>
          <w:sz w:val="18"/>
          <w:szCs w:val="18"/>
        </w:rPr>
        <w:t xml:space="preserve"> dla członków i kandydatów na członków SFP</w:t>
      </w:r>
      <w:r w:rsidR="00670FFB" w:rsidRPr="005B0669">
        <w:rPr>
          <w:rFonts w:ascii="Arial" w:hAnsi="Arial" w:cs="Arial"/>
          <w:i/>
          <w:sz w:val="18"/>
          <w:szCs w:val="18"/>
        </w:rPr>
        <w:t>”</w:t>
      </w:r>
      <w:r w:rsidRPr="005B0669">
        <w:rPr>
          <w:rFonts w:ascii="Arial" w:hAnsi="Arial" w:cs="Arial"/>
          <w:i/>
          <w:sz w:val="18"/>
          <w:szCs w:val="18"/>
        </w:rPr>
        <w:t xml:space="preserve">. </w:t>
      </w:r>
    </w:p>
    <w:p w14:paraId="36DD0E5B" w14:textId="77777777" w:rsidR="0067482C" w:rsidRPr="005B0669" w:rsidRDefault="0067482C">
      <w:pPr>
        <w:rPr>
          <w:rFonts w:ascii="Arial" w:hAnsi="Arial" w:cs="Arial"/>
          <w:b/>
          <w:sz w:val="22"/>
          <w:szCs w:val="22"/>
        </w:rPr>
      </w:pPr>
    </w:p>
    <w:p w14:paraId="597C9C56" w14:textId="77777777" w:rsidR="002B7746" w:rsidRPr="005B0669" w:rsidRDefault="00E134D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Czytelny p</w:t>
      </w:r>
      <w:r w:rsidR="002B7746" w:rsidRPr="005B0669">
        <w:rPr>
          <w:rFonts w:ascii="Arial" w:hAnsi="Arial" w:cs="Arial"/>
          <w:b/>
        </w:rPr>
        <w:t>odpis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55"/>
      </w:tblGrid>
      <w:tr w:rsidR="002B7746" w:rsidRPr="005B0669" w14:paraId="710CC71D" w14:textId="77777777" w:rsidTr="002B7746">
        <w:tc>
          <w:tcPr>
            <w:tcW w:w="3307" w:type="dxa"/>
          </w:tcPr>
          <w:p w14:paraId="1C8682EF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307" w:type="dxa"/>
          </w:tcPr>
          <w:p w14:paraId="6F59CFAE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07" w:type="dxa"/>
          </w:tcPr>
          <w:p w14:paraId="638143A4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2B7746" w:rsidRPr="005B0669" w14:paraId="24D2D41F" w14:textId="77777777" w:rsidTr="002B7746">
        <w:trPr>
          <w:trHeight w:val="1109"/>
        </w:trPr>
        <w:tc>
          <w:tcPr>
            <w:tcW w:w="3307" w:type="dxa"/>
          </w:tcPr>
          <w:p w14:paraId="123F89E4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2A99A81A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63D2B0BB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20691A" w14:textId="4EF6C5C7" w:rsidR="00F32692" w:rsidRPr="005B0669" w:rsidRDefault="00F32692">
      <w:pPr>
        <w:rPr>
          <w:rFonts w:ascii="Arial" w:hAnsi="Arial" w:cs="Arial"/>
          <w:b/>
          <w:sz w:val="20"/>
          <w:szCs w:val="20"/>
        </w:rPr>
      </w:pPr>
    </w:p>
    <w:p w14:paraId="143B9AEB" w14:textId="77777777" w:rsidR="00F90BC4" w:rsidRPr="005B0669" w:rsidRDefault="00F90BC4" w:rsidP="00F90BC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C0E35F0" w14:textId="599DC280" w:rsidR="00932620" w:rsidRPr="005B0669" w:rsidRDefault="00932620" w:rsidP="00F90BC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5B0669">
        <w:rPr>
          <w:rFonts w:ascii="Arial" w:hAnsi="Arial" w:cs="Arial"/>
          <w:bCs/>
          <w:sz w:val="20"/>
          <w:szCs w:val="20"/>
        </w:rPr>
        <w:t>Załączniki do Deklaracji:</w:t>
      </w:r>
    </w:p>
    <w:p w14:paraId="4A64C10E" w14:textId="78C37A2C" w:rsidR="00932620" w:rsidRPr="005B0669" w:rsidRDefault="00932620" w:rsidP="00F90BC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5B0669">
        <w:rPr>
          <w:rFonts w:ascii="Arial" w:hAnsi="Arial" w:cs="Arial"/>
          <w:bCs/>
          <w:sz w:val="20"/>
          <w:szCs w:val="20"/>
        </w:rPr>
        <w:t>dwie fotografie</w:t>
      </w:r>
      <w:r w:rsidR="00F90BC4" w:rsidRPr="005B0669">
        <w:rPr>
          <w:rFonts w:ascii="Arial" w:hAnsi="Arial" w:cs="Arial"/>
          <w:bCs/>
          <w:sz w:val="20"/>
          <w:szCs w:val="20"/>
        </w:rPr>
        <w:t xml:space="preserve"> (wymagane</w:t>
      </w:r>
      <w:r w:rsidR="005A1075">
        <w:rPr>
          <w:rFonts w:ascii="Arial" w:hAnsi="Arial" w:cs="Arial"/>
          <w:bCs/>
          <w:sz w:val="20"/>
          <w:szCs w:val="20"/>
        </w:rPr>
        <w:t xml:space="preserve"> dla wydania legitymacji członkowskiej</w:t>
      </w:r>
      <w:r w:rsidR="00F90BC4" w:rsidRPr="005B0669">
        <w:rPr>
          <w:rFonts w:ascii="Arial" w:hAnsi="Arial" w:cs="Arial"/>
          <w:bCs/>
          <w:sz w:val="20"/>
          <w:szCs w:val="20"/>
        </w:rPr>
        <w:t>)</w:t>
      </w:r>
      <w:r w:rsidRPr="005B0669">
        <w:rPr>
          <w:rFonts w:ascii="Arial" w:hAnsi="Arial" w:cs="Arial"/>
          <w:bCs/>
          <w:sz w:val="20"/>
          <w:szCs w:val="20"/>
        </w:rPr>
        <w:t>,</w:t>
      </w:r>
    </w:p>
    <w:p w14:paraId="1DDC6371" w14:textId="765F3050" w:rsidR="00932620" w:rsidRPr="005B0669" w:rsidRDefault="0016437A" w:rsidP="00F90BC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</w:p>
    <w:p w14:paraId="6FF3B260" w14:textId="163645CA" w:rsidR="00F90BC4" w:rsidRPr="005B0669" w:rsidRDefault="00F90BC4" w:rsidP="00F90BC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5B0669">
        <w:rPr>
          <w:rFonts w:ascii="Arial" w:hAnsi="Arial" w:cs="Arial"/>
          <w:bCs/>
          <w:sz w:val="20"/>
          <w:szCs w:val="20"/>
        </w:rPr>
        <w:t>…………………</w:t>
      </w:r>
    </w:p>
    <w:p w14:paraId="3B201A6B" w14:textId="432FBEE8" w:rsidR="00F90BC4" w:rsidRPr="005B0669" w:rsidRDefault="00F90BC4" w:rsidP="00F90BC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5B0669">
        <w:rPr>
          <w:rFonts w:ascii="Arial" w:hAnsi="Arial" w:cs="Arial"/>
          <w:bCs/>
          <w:sz w:val="20"/>
          <w:szCs w:val="20"/>
        </w:rPr>
        <w:t>…………………</w:t>
      </w:r>
    </w:p>
    <w:p w14:paraId="19BB9609" w14:textId="75FECA25" w:rsidR="00F90BC4" w:rsidRPr="005B0669" w:rsidRDefault="00F90BC4" w:rsidP="00F90BC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5B0669">
        <w:rPr>
          <w:rFonts w:ascii="Arial" w:hAnsi="Arial" w:cs="Arial"/>
          <w:bCs/>
          <w:sz w:val="20"/>
          <w:szCs w:val="20"/>
        </w:rPr>
        <w:t>…………………</w:t>
      </w:r>
    </w:p>
    <w:p w14:paraId="2E9CA4A3" w14:textId="77777777" w:rsidR="00932620" w:rsidRPr="005B0669" w:rsidRDefault="00932620">
      <w:pPr>
        <w:rPr>
          <w:rFonts w:ascii="Arial" w:hAnsi="Arial" w:cs="Arial"/>
          <w:b/>
          <w:sz w:val="20"/>
          <w:szCs w:val="20"/>
        </w:rPr>
      </w:pPr>
    </w:p>
    <w:p w14:paraId="416CDAFE" w14:textId="77777777" w:rsidR="00F32692" w:rsidRPr="005B0669" w:rsidRDefault="00F32692">
      <w:pPr>
        <w:rPr>
          <w:rFonts w:ascii="Arial" w:hAnsi="Arial" w:cs="Arial"/>
          <w:b/>
          <w:sz w:val="20"/>
          <w:szCs w:val="20"/>
        </w:rPr>
      </w:pPr>
    </w:p>
    <w:p w14:paraId="1E0293B1" w14:textId="77777777" w:rsidR="00F90BC4" w:rsidRPr="005B0669" w:rsidRDefault="00F90BC4">
      <w:pPr>
        <w:suppressAutoHyphens w:val="0"/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sz w:val="20"/>
          <w:szCs w:val="20"/>
        </w:rPr>
        <w:br w:type="page"/>
      </w:r>
    </w:p>
    <w:p w14:paraId="081A263B" w14:textId="1056F52D" w:rsidR="00487641" w:rsidRDefault="00F0308C">
      <w:pPr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sz w:val="20"/>
          <w:szCs w:val="20"/>
        </w:rPr>
        <w:lastRenderedPageBreak/>
        <w:t>Załącznik do Deklaracji członkowskiej</w:t>
      </w:r>
    </w:p>
    <w:p w14:paraId="73086A0E" w14:textId="77777777" w:rsidR="0016437A" w:rsidRPr="005B0669" w:rsidRDefault="0016437A">
      <w:pPr>
        <w:rPr>
          <w:rFonts w:ascii="Arial" w:hAnsi="Arial" w:cs="Arial"/>
          <w:b/>
          <w:sz w:val="20"/>
          <w:szCs w:val="20"/>
        </w:rPr>
      </w:pPr>
    </w:p>
    <w:p w14:paraId="6E3964BF" w14:textId="77777777" w:rsidR="00487641" w:rsidRPr="005B0669" w:rsidRDefault="00487641">
      <w:pPr>
        <w:rPr>
          <w:rFonts w:ascii="Arial" w:hAnsi="Arial" w:cs="Arial"/>
          <w:b/>
          <w:sz w:val="20"/>
          <w:szCs w:val="20"/>
        </w:rPr>
      </w:pPr>
    </w:p>
    <w:p w14:paraId="29CBBB8B" w14:textId="77777777" w:rsidR="00675392" w:rsidRPr="005B0669" w:rsidRDefault="00675392" w:rsidP="00675392">
      <w:pPr>
        <w:pStyle w:val="Akapitzlist"/>
        <w:jc w:val="center"/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Klauzula informacyjna</w:t>
      </w:r>
      <w:r w:rsidR="00A56131" w:rsidRPr="005B0669">
        <w:rPr>
          <w:rFonts w:ascii="Arial" w:hAnsi="Arial" w:cs="Arial"/>
          <w:b/>
        </w:rPr>
        <w:t xml:space="preserve"> dla członków i kandydatów na członków SFP</w:t>
      </w:r>
    </w:p>
    <w:p w14:paraId="07E68031" w14:textId="59E035A8" w:rsidR="004C7A19" w:rsidRDefault="004C7A19" w:rsidP="004C7A1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775E0D" w14:textId="77777777" w:rsidR="0016437A" w:rsidRPr="005B0669" w:rsidRDefault="0016437A" w:rsidP="004C7A1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D09039" w14:textId="77777777" w:rsidR="002769BA" w:rsidRPr="005B0669" w:rsidRDefault="00DF738E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0669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B0669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B0669">
        <w:rPr>
          <w:rFonts w:ascii="Arial" w:hAnsi="Arial" w:cs="Arial"/>
          <w:color w:val="000000"/>
          <w:sz w:val="20"/>
          <w:szCs w:val="20"/>
        </w:rPr>
        <w:t>. zm.), dalej RODO informujemy, że:</w:t>
      </w:r>
    </w:p>
    <w:p w14:paraId="4C39ABEE" w14:textId="435FE167" w:rsidR="002769BA" w:rsidRDefault="002769BA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570D99" w14:textId="77777777" w:rsidR="0016437A" w:rsidRPr="005B0669" w:rsidRDefault="0016437A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859F67" w14:textId="77777777" w:rsidR="00675392" w:rsidRPr="005B0669" w:rsidRDefault="00CE6BC4" w:rsidP="00675392">
      <w:pPr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  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>Administrator danych osobowych</w:t>
      </w:r>
    </w:p>
    <w:p w14:paraId="3041195F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Informujemy, że Administratorem Pani/Pana danych osobowych jest </w:t>
      </w:r>
      <w:r w:rsidRPr="005B0669">
        <w:rPr>
          <w:rFonts w:ascii="Arial" w:hAnsi="Arial" w:cs="Arial"/>
          <w:bCs/>
          <w:sz w:val="20"/>
          <w:szCs w:val="20"/>
        </w:rPr>
        <w:t xml:space="preserve">Stowarzyszenie Filmowców Polskich z siedzibą </w:t>
      </w:r>
      <w:r w:rsidRPr="005B0669">
        <w:rPr>
          <w:rFonts w:ascii="Arial" w:hAnsi="Arial" w:cs="Arial"/>
          <w:sz w:val="20"/>
          <w:szCs w:val="20"/>
        </w:rPr>
        <w:t>w Warszawie przy ul. Pańskiej 85; zwanym dalej SFP</w:t>
      </w:r>
    </w:p>
    <w:p w14:paraId="4C771B04" w14:textId="77777777" w:rsidR="00675392" w:rsidRPr="005B0669" w:rsidRDefault="00675392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544990" w14:textId="77777777" w:rsidR="002769BA" w:rsidRPr="005B0669" w:rsidRDefault="00CE6BC4" w:rsidP="0013085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W przypadku pytań dotyczących przetwarzania danych osobowych lub woli skorzystania z przysługujących  Pani/Panu praw może Pani/Pan skontaktować się z nami listownie pod wyżej wskazanym adresem.  </w:t>
      </w:r>
      <w:r w:rsidR="00DF738E" w:rsidRPr="005B0669">
        <w:rPr>
          <w:rFonts w:ascii="Arial" w:hAnsi="Arial" w:cs="Arial"/>
          <w:sz w:val="20"/>
          <w:szCs w:val="20"/>
        </w:rPr>
        <w:t xml:space="preserve">Należy wówczas podać swoje imię i nazwisko </w:t>
      </w:r>
      <w:r w:rsidR="00DF738E" w:rsidRPr="005B0669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 adres zamieszkania, a w przypadku osób reprezentujących również wskazać podmiot, w imieniu którego osoba ta występuje lub występowała</w:t>
      </w:r>
      <w:r w:rsidR="00DF738E" w:rsidRPr="005B0669">
        <w:rPr>
          <w:rFonts w:ascii="Arial" w:hAnsi="Arial" w:cs="Arial"/>
          <w:sz w:val="20"/>
          <w:szCs w:val="20"/>
        </w:rPr>
        <w:t xml:space="preserve">, w celu prawidłowego zidentyfikowania osoby, której dane dotyczą oraz udzielenia odpowiedzi na treść zgłoszenia. W razie wątpliwości co do Pani/Pana tożsamości możemy poprosić Panią/Pana o podanie dodatkowych informacji znajdujących się w </w:t>
      </w:r>
      <w:r w:rsidRPr="005B0669">
        <w:rPr>
          <w:rFonts w:ascii="Arial" w:hAnsi="Arial" w:cs="Arial"/>
          <w:sz w:val="20"/>
          <w:szCs w:val="20"/>
        </w:rPr>
        <w:t xml:space="preserve">Deklaracji członkowskiej lub okazania pełnomocnictwa. </w:t>
      </w:r>
    </w:p>
    <w:p w14:paraId="0C96DC60" w14:textId="77777777" w:rsidR="00EA75B6" w:rsidRPr="005B0669" w:rsidRDefault="00EA75B6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911828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>Powołaliśmy także Inspektora Ochrony Danych, z którym kontakt jest możliwy:</w:t>
      </w:r>
    </w:p>
    <w:p w14:paraId="635882BB" w14:textId="77777777" w:rsidR="00675392" w:rsidRPr="005B0669" w:rsidRDefault="00CE6BC4" w:rsidP="006753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pisemnie pod wyżej wskazanym  adresem </w:t>
      </w:r>
    </w:p>
    <w:p w14:paraId="559C35B8" w14:textId="77777777" w:rsidR="00675392" w:rsidRPr="005B0669" w:rsidRDefault="00CE6BC4" w:rsidP="006753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elektronicznie pod adresem e-mail: </w:t>
      </w:r>
      <w:hyperlink r:id="rId9" w:history="1">
        <w:r w:rsidRPr="005B0669">
          <w:rPr>
            <w:rStyle w:val="Hipercze"/>
            <w:rFonts w:ascii="Arial" w:hAnsi="Arial" w:cs="Arial"/>
            <w:sz w:val="20"/>
            <w:szCs w:val="20"/>
          </w:rPr>
          <w:t>iod@sfp.org.pl</w:t>
        </w:r>
      </w:hyperlink>
    </w:p>
    <w:p w14:paraId="64C5C25C" w14:textId="77777777" w:rsidR="00675392" w:rsidRPr="005B0669" w:rsidRDefault="00DF738E" w:rsidP="00675392">
      <w:pPr>
        <w:spacing w:before="100" w:beforeAutospacing="1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  II.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Podstawy i cele przetwarzania </w:t>
      </w:r>
      <w:r w:rsidRPr="005B0669">
        <w:rPr>
          <w:rFonts w:ascii="Arial" w:hAnsi="Arial" w:cs="Arial"/>
          <w:b/>
          <w:sz w:val="20"/>
          <w:szCs w:val="20"/>
        </w:rPr>
        <w:t>Pani/Pana</w:t>
      </w:r>
      <w:r w:rsidRPr="005B0669">
        <w:rPr>
          <w:rFonts w:ascii="Arial" w:hAnsi="Arial" w:cs="Arial"/>
          <w:sz w:val="20"/>
          <w:szCs w:val="20"/>
        </w:rPr>
        <w:t xml:space="preserve"> </w:t>
      </w:r>
      <w:r w:rsidRPr="005B0669">
        <w:rPr>
          <w:rFonts w:ascii="Arial" w:hAnsi="Arial" w:cs="Arial"/>
          <w:b/>
          <w:bCs/>
          <w:sz w:val="20"/>
          <w:szCs w:val="20"/>
        </w:rPr>
        <w:t>danych osobowych</w:t>
      </w:r>
    </w:p>
    <w:p w14:paraId="11BE408E" w14:textId="77777777" w:rsidR="00675392" w:rsidRPr="005B0669" w:rsidRDefault="00CE6BC4" w:rsidP="00675392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0669">
        <w:rPr>
          <w:rStyle w:val="A1"/>
          <w:rFonts w:cs="Arial"/>
          <w:sz w:val="20"/>
          <w:szCs w:val="20"/>
        </w:rPr>
        <w:t xml:space="preserve">Pani/Pana dane osobowe będą przetwarzane: </w:t>
      </w:r>
    </w:p>
    <w:p w14:paraId="4ABF4819" w14:textId="64DCBEED" w:rsidR="002769BA" w:rsidRPr="005B0669" w:rsidRDefault="00CE6BC4" w:rsidP="00130852">
      <w:pPr>
        <w:pStyle w:val="Default"/>
        <w:ind w:left="284" w:hanging="284"/>
        <w:jc w:val="both"/>
        <w:rPr>
          <w:sz w:val="20"/>
          <w:szCs w:val="20"/>
        </w:rPr>
      </w:pPr>
      <w:r w:rsidRPr="005B0669">
        <w:rPr>
          <w:rStyle w:val="A1"/>
          <w:rFonts w:cs="Arial"/>
          <w:sz w:val="20"/>
          <w:szCs w:val="20"/>
        </w:rPr>
        <w:t xml:space="preserve">a)  zgodnie z art. 6 ust. 1 lit. f) </w:t>
      </w:r>
      <w:r w:rsidR="00DF738E" w:rsidRPr="005B0669">
        <w:rPr>
          <w:rStyle w:val="A1"/>
          <w:rFonts w:cs="Arial"/>
          <w:sz w:val="20"/>
          <w:szCs w:val="20"/>
        </w:rPr>
        <w:t xml:space="preserve">RODO w celach: </w:t>
      </w:r>
      <w:r w:rsidR="00DF738E" w:rsidRPr="005B0669">
        <w:rPr>
          <w:sz w:val="20"/>
          <w:szCs w:val="20"/>
        </w:rPr>
        <w:t xml:space="preserve">realizacji statutowej działalności </w:t>
      </w:r>
      <w:r w:rsidRPr="005B0669">
        <w:rPr>
          <w:sz w:val="20"/>
          <w:szCs w:val="20"/>
        </w:rPr>
        <w:t>SFP</w:t>
      </w:r>
      <w:r w:rsidR="00DF738E" w:rsidRPr="005B0669">
        <w:rPr>
          <w:sz w:val="20"/>
          <w:szCs w:val="20"/>
        </w:rPr>
        <w:t>, w szczególności rozp</w:t>
      </w:r>
      <w:r w:rsidRPr="005B0669">
        <w:rPr>
          <w:sz w:val="20"/>
          <w:szCs w:val="20"/>
        </w:rPr>
        <w:t>atrzenia kandydatury na członka stowarzyszenia, przyjęcia w poczet członków stowarzyszenia, umo</w:t>
      </w:r>
      <w:r w:rsidR="00DF738E" w:rsidRPr="005B0669">
        <w:rPr>
          <w:sz w:val="20"/>
          <w:szCs w:val="20"/>
        </w:rPr>
        <w:t xml:space="preserve">żliwienia członkowi realizacji przysługujących mu praw i obowiązków w związku z członkostwem w </w:t>
      </w:r>
      <w:r w:rsidRPr="005B0669">
        <w:rPr>
          <w:sz w:val="20"/>
          <w:szCs w:val="20"/>
        </w:rPr>
        <w:t>s</w:t>
      </w:r>
      <w:r w:rsidR="00DF738E" w:rsidRPr="005B0669">
        <w:rPr>
          <w:sz w:val="20"/>
          <w:szCs w:val="20"/>
        </w:rPr>
        <w:t xml:space="preserve">towarzyszeniu, w tym przekazywania komunikatów, informacji i dokumentów pochodzących od </w:t>
      </w:r>
      <w:r w:rsidRPr="005B0669">
        <w:rPr>
          <w:sz w:val="20"/>
          <w:szCs w:val="20"/>
        </w:rPr>
        <w:t>SFP</w:t>
      </w:r>
      <w:r w:rsidR="00DF738E" w:rsidRPr="005B0669">
        <w:rPr>
          <w:sz w:val="20"/>
          <w:szCs w:val="20"/>
        </w:rPr>
        <w:t xml:space="preserve">, w szczególności informacji o planowanych terminach </w:t>
      </w:r>
      <w:r w:rsidRPr="005B0669">
        <w:rPr>
          <w:sz w:val="20"/>
          <w:szCs w:val="20"/>
        </w:rPr>
        <w:t>Walnego Zjazdu</w:t>
      </w:r>
      <w:r w:rsidR="00DF738E" w:rsidRPr="005B0669">
        <w:rPr>
          <w:sz w:val="20"/>
          <w:szCs w:val="20"/>
        </w:rPr>
        <w:t xml:space="preserve">, projektach uchwał oraz innych dokumentów, a także w celach ustalenia osób uprawnionych do reprezentacji </w:t>
      </w:r>
      <w:r w:rsidRPr="005B0669">
        <w:rPr>
          <w:sz w:val="20"/>
          <w:szCs w:val="20"/>
        </w:rPr>
        <w:t xml:space="preserve">członka </w:t>
      </w:r>
      <w:r w:rsidR="00DF738E" w:rsidRPr="005B0669">
        <w:rPr>
          <w:sz w:val="20"/>
          <w:szCs w:val="20"/>
        </w:rPr>
        <w:t>i w celach archiwizacyjnych.</w:t>
      </w:r>
      <w:r w:rsidR="00E27C48">
        <w:rPr>
          <w:sz w:val="20"/>
          <w:szCs w:val="20"/>
        </w:rPr>
        <w:t xml:space="preserve"> W przypadku podania danych osobowych oznaczonych w deklaracji członkowskiej jako „fakultatywne”, Pani/Pana dane osobowe będą również przetwarzane na podstawie udzielonej przez Panią/Pana zgody (art. 6 ust. 1 lit. a) RODO) w celach, o których mowa w zdaniu powyżej. </w:t>
      </w:r>
    </w:p>
    <w:p w14:paraId="31429899" w14:textId="679509CE" w:rsidR="005A1075" w:rsidRDefault="00CE6BC4" w:rsidP="005E6A5C">
      <w:pPr>
        <w:pStyle w:val="Default"/>
        <w:ind w:left="284" w:hanging="284"/>
        <w:jc w:val="both"/>
        <w:rPr>
          <w:sz w:val="20"/>
          <w:szCs w:val="20"/>
        </w:rPr>
      </w:pPr>
      <w:r w:rsidRPr="005B0669">
        <w:rPr>
          <w:sz w:val="20"/>
          <w:szCs w:val="20"/>
        </w:rPr>
        <w:t xml:space="preserve">b)  </w:t>
      </w:r>
      <w:r w:rsidR="005A1075">
        <w:rPr>
          <w:sz w:val="20"/>
          <w:szCs w:val="20"/>
        </w:rPr>
        <w:t xml:space="preserve">zgodnie z art. 6 ust. 1 lit. a) RODO , w przypadku wyrażenia </w:t>
      </w:r>
      <w:r w:rsidR="006A3DEB">
        <w:rPr>
          <w:sz w:val="20"/>
          <w:szCs w:val="20"/>
        </w:rPr>
        <w:t xml:space="preserve">przez Panią/Pana </w:t>
      </w:r>
      <w:r w:rsidR="005A1075">
        <w:rPr>
          <w:sz w:val="20"/>
          <w:szCs w:val="20"/>
        </w:rPr>
        <w:t xml:space="preserve">dobrowolnej zgody w celu </w:t>
      </w:r>
      <w:r w:rsidR="005A1075" w:rsidRPr="005A1075">
        <w:rPr>
          <w:sz w:val="20"/>
          <w:szCs w:val="20"/>
        </w:rPr>
        <w:t>podawani</w:t>
      </w:r>
      <w:r w:rsidR="005A1075">
        <w:rPr>
          <w:sz w:val="20"/>
          <w:szCs w:val="20"/>
        </w:rPr>
        <w:t>a</w:t>
      </w:r>
      <w:r w:rsidR="005A1075" w:rsidRPr="005A1075">
        <w:rPr>
          <w:sz w:val="20"/>
          <w:szCs w:val="20"/>
        </w:rPr>
        <w:t xml:space="preserve"> do publicznej wiadomości, w szczególności zamieszczani</w:t>
      </w:r>
      <w:r w:rsidR="005A1075">
        <w:rPr>
          <w:sz w:val="20"/>
          <w:szCs w:val="20"/>
        </w:rPr>
        <w:t>a</w:t>
      </w:r>
      <w:r w:rsidR="005A1075" w:rsidRPr="005A1075">
        <w:rPr>
          <w:sz w:val="20"/>
          <w:szCs w:val="20"/>
        </w:rPr>
        <w:t xml:space="preserve"> na stronie internetowej prowadzonej przez SFP informacji o dacie </w:t>
      </w:r>
      <w:r w:rsidR="005A1075">
        <w:rPr>
          <w:sz w:val="20"/>
          <w:szCs w:val="20"/>
        </w:rPr>
        <w:t>Pani/Pana</w:t>
      </w:r>
      <w:r w:rsidR="005A1075" w:rsidRPr="005A1075">
        <w:rPr>
          <w:sz w:val="20"/>
          <w:szCs w:val="20"/>
        </w:rPr>
        <w:t xml:space="preserve"> urodzin w połączeniu z wizerunkiem i imieniem i nazwiskiem oraz ewentualnie krótką prezentacją </w:t>
      </w:r>
      <w:r w:rsidR="005A1075">
        <w:rPr>
          <w:sz w:val="20"/>
          <w:szCs w:val="20"/>
        </w:rPr>
        <w:t>Pani/Pana</w:t>
      </w:r>
      <w:r w:rsidR="005A1075" w:rsidRPr="005A1075">
        <w:rPr>
          <w:sz w:val="20"/>
          <w:szCs w:val="20"/>
        </w:rPr>
        <w:t xml:space="preserve"> dorobku twórczego /zawodowego</w:t>
      </w:r>
      <w:r w:rsidR="005A1075">
        <w:rPr>
          <w:sz w:val="20"/>
          <w:szCs w:val="20"/>
        </w:rPr>
        <w:t>.</w:t>
      </w:r>
    </w:p>
    <w:p w14:paraId="273DCFFC" w14:textId="60FB6ED7" w:rsidR="00501F0A" w:rsidRPr="005B0669" w:rsidRDefault="005A1075" w:rsidP="005E6A5C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DF738E" w:rsidRPr="005B0669">
        <w:rPr>
          <w:sz w:val="20"/>
          <w:szCs w:val="20"/>
        </w:rPr>
        <w:t>w celu skontaktowania ze sobą członk</w:t>
      </w:r>
      <w:r w:rsidR="00CE6BC4" w:rsidRPr="005B0669">
        <w:rPr>
          <w:sz w:val="20"/>
          <w:szCs w:val="20"/>
        </w:rPr>
        <w:t>ów lub członka z</w:t>
      </w:r>
      <w:r w:rsidR="00DF738E" w:rsidRPr="005B0669">
        <w:rPr>
          <w:sz w:val="20"/>
          <w:szCs w:val="20"/>
        </w:rPr>
        <w:t xml:space="preserve"> podmiot</w:t>
      </w:r>
      <w:r w:rsidR="00CE6BC4" w:rsidRPr="005B0669">
        <w:rPr>
          <w:sz w:val="20"/>
          <w:szCs w:val="20"/>
        </w:rPr>
        <w:t>em</w:t>
      </w:r>
      <w:r w:rsidR="00DF738E" w:rsidRPr="005B0669">
        <w:rPr>
          <w:sz w:val="20"/>
          <w:szCs w:val="20"/>
        </w:rPr>
        <w:t xml:space="preserve"> </w:t>
      </w:r>
      <w:r w:rsidR="00F372BB" w:rsidRPr="005B0669">
        <w:rPr>
          <w:sz w:val="20"/>
          <w:szCs w:val="20"/>
        </w:rPr>
        <w:t>trzecim</w:t>
      </w:r>
      <w:r w:rsidR="00DF738E" w:rsidRPr="005B0669">
        <w:rPr>
          <w:sz w:val="20"/>
          <w:szCs w:val="20"/>
        </w:rPr>
        <w:t xml:space="preserve">, który o to występuje, za  uprzednią zgodą </w:t>
      </w:r>
      <w:r w:rsidR="00CE6BC4" w:rsidRPr="005B0669">
        <w:rPr>
          <w:sz w:val="20"/>
          <w:szCs w:val="20"/>
        </w:rPr>
        <w:t>członka</w:t>
      </w:r>
      <w:r w:rsidR="00DF738E" w:rsidRPr="005B0669">
        <w:rPr>
          <w:sz w:val="20"/>
          <w:szCs w:val="20"/>
        </w:rPr>
        <w:t xml:space="preserve"> i wyłącznie na jej podstawie (art.6 ust. 1 lit. a) </w:t>
      </w:r>
      <w:r w:rsidR="00CE6BC4" w:rsidRPr="005B0669">
        <w:rPr>
          <w:sz w:val="20"/>
          <w:szCs w:val="20"/>
        </w:rPr>
        <w:t>RODO), gdyż statutowym celem działalności SFP jest m.in.</w:t>
      </w:r>
      <w:r w:rsidR="0039409A" w:rsidRPr="005B0669">
        <w:rPr>
          <w:sz w:val="20"/>
          <w:szCs w:val="20"/>
        </w:rPr>
        <w:t xml:space="preserve"> współudział w prawidłowym kształtowaniu stosunków między twórcami i prod</w:t>
      </w:r>
      <w:r w:rsidR="00DF738E" w:rsidRPr="005B0669">
        <w:rPr>
          <w:sz w:val="20"/>
          <w:szCs w:val="20"/>
        </w:rPr>
        <w:t xml:space="preserve">ucentami filmowymi, a także propagowanie w kraju i zagranicą osiągnięć polskiej sztuki filmowej, </w:t>
      </w:r>
    </w:p>
    <w:p w14:paraId="0960B56A" w14:textId="2EDD74BF" w:rsidR="00DE27C9" w:rsidRPr="005B0669" w:rsidRDefault="005A1075" w:rsidP="00DE27C9">
      <w:pPr>
        <w:pStyle w:val="Default"/>
        <w:ind w:left="284" w:hanging="284"/>
        <w:jc w:val="both"/>
        <w:rPr>
          <w:sz w:val="20"/>
          <w:szCs w:val="20"/>
        </w:rPr>
      </w:pPr>
      <w:r>
        <w:rPr>
          <w:rStyle w:val="A1"/>
          <w:rFonts w:cs="Arial"/>
          <w:sz w:val="20"/>
          <w:szCs w:val="20"/>
        </w:rPr>
        <w:t>d</w:t>
      </w:r>
      <w:r w:rsidR="00CE6BC4" w:rsidRPr="005B0669">
        <w:rPr>
          <w:rStyle w:val="A1"/>
          <w:rFonts w:cs="Arial"/>
          <w:sz w:val="20"/>
          <w:szCs w:val="20"/>
        </w:rPr>
        <w:t>)</w:t>
      </w:r>
      <w:r w:rsidR="00CE6BC4" w:rsidRPr="005B0669">
        <w:rPr>
          <w:rStyle w:val="A1"/>
          <w:rFonts w:cs="Arial"/>
          <w:sz w:val="20"/>
          <w:szCs w:val="20"/>
        </w:rPr>
        <w:tab/>
        <w:t xml:space="preserve">w celu reprezentowania interesów członków i występowania w ich imieniu, zgodnie ze statutowym celem działalności SFP jakim jest m.in. </w:t>
      </w:r>
      <w:r w:rsidR="00DF738E" w:rsidRPr="005B0669">
        <w:rPr>
          <w:sz w:val="20"/>
          <w:szCs w:val="20"/>
        </w:rPr>
        <w:t>reprezentowanie w kraju i zagranicą środowiska polskich twórców filmowych i producentów audiowizualnych, formułowanie i wyrażanie ich opinii i postulatów, obrona ich interesów moralnych, artystycznych, prawnych i materialnych,</w:t>
      </w:r>
      <w:r w:rsidR="00CE6BC4" w:rsidRPr="005B0669">
        <w:rPr>
          <w:sz w:val="20"/>
          <w:szCs w:val="20"/>
        </w:rPr>
        <w:t xml:space="preserve"> </w:t>
      </w:r>
      <w:r w:rsidR="00DF738E" w:rsidRPr="005B0669">
        <w:rPr>
          <w:sz w:val="20"/>
          <w:szCs w:val="20"/>
        </w:rPr>
        <w:t>a w szczególności zbiorowe zarządzanie i ochrona powierzonych mu praw autorskich i praw pokrewnych oraz praw wynikających z ustawy o prawie autorskim i prawach pokrewnych</w:t>
      </w:r>
      <w:r w:rsidR="00CE6BC4" w:rsidRPr="005B0669">
        <w:rPr>
          <w:sz w:val="20"/>
          <w:szCs w:val="20"/>
        </w:rPr>
        <w:t xml:space="preserve"> (art. 6 ust. 1 lit. c i f ) RODO,</w:t>
      </w:r>
    </w:p>
    <w:p w14:paraId="5E1C6631" w14:textId="00D49E81" w:rsidR="00DE27C9" w:rsidRPr="005B0669" w:rsidRDefault="005A1075" w:rsidP="00DE27C9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E6BC4" w:rsidRPr="005B0669">
        <w:rPr>
          <w:sz w:val="20"/>
          <w:szCs w:val="20"/>
        </w:rPr>
        <w:t xml:space="preserve">) w celu promowania </w:t>
      </w:r>
      <w:r w:rsidR="00DF738E" w:rsidRPr="005B0669">
        <w:rPr>
          <w:sz w:val="20"/>
          <w:szCs w:val="20"/>
        </w:rPr>
        <w:t>w kraju i zagranicą osiągnięć polskiej sztuki filmowej, współdziałanie w rozwoju teorii i historii filmu oraz w upowszechnieniu kultury filmowej w społeczeństwie, w szczególności poprzez prom</w:t>
      </w:r>
      <w:r w:rsidR="00CE6BC4" w:rsidRPr="005B0669">
        <w:rPr>
          <w:sz w:val="20"/>
          <w:szCs w:val="20"/>
        </w:rPr>
        <w:t>o</w:t>
      </w:r>
      <w:r w:rsidR="0039409A" w:rsidRPr="005B0669">
        <w:rPr>
          <w:sz w:val="20"/>
          <w:szCs w:val="20"/>
        </w:rPr>
        <w:t>wanie osiągnięć członka SFP, w tym jego utworów (art. 6 ust. 1 lit. f) RODO,</w:t>
      </w:r>
    </w:p>
    <w:p w14:paraId="028958F8" w14:textId="77D1698A" w:rsidR="00EA3C7D" w:rsidRPr="005B0669" w:rsidRDefault="005A1075" w:rsidP="00EA3C7D">
      <w:pPr>
        <w:pStyle w:val="Default"/>
        <w:ind w:left="284" w:hanging="284"/>
        <w:jc w:val="both"/>
        <w:rPr>
          <w:color w:val="3D3D3D"/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>f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</w:r>
      <w:r w:rsidR="00CE6BC4" w:rsidRPr="0016437A">
        <w:rPr>
          <w:color w:val="auto"/>
          <w:sz w:val="20"/>
          <w:szCs w:val="20"/>
        </w:rPr>
        <w:t xml:space="preserve">w celu </w:t>
      </w:r>
      <w:r w:rsidR="00CE6BC4" w:rsidRPr="0016437A">
        <w:rPr>
          <w:color w:val="auto"/>
          <w:sz w:val="20"/>
          <w:szCs w:val="20"/>
          <w:shd w:val="clear" w:color="auto" w:fill="FFFFFF"/>
        </w:rPr>
        <w:t>świadczenia na rzecz członka tzw. usług socjalnych, w tym związanych z wypłatą stypendiów, z</w:t>
      </w:r>
      <w:r w:rsidR="0039409A" w:rsidRPr="0016437A">
        <w:rPr>
          <w:color w:val="auto"/>
          <w:sz w:val="20"/>
          <w:szCs w:val="20"/>
          <w:shd w:val="clear" w:color="auto" w:fill="FFFFFF"/>
        </w:rPr>
        <w:t>apomogi pogrzebowej, dofinansowania do posiłków lub prywatnej opieki zdrowotnej, sanatoryjnej,</w:t>
      </w:r>
      <w:r w:rsidR="00DF738E" w:rsidRPr="0016437A">
        <w:rPr>
          <w:color w:val="auto"/>
          <w:sz w:val="20"/>
          <w:szCs w:val="20"/>
          <w:shd w:val="clear" w:color="auto" w:fill="FFFFFF"/>
        </w:rPr>
        <w:t xml:space="preserve"> finansowania udziału w imprezach i wydarzeniach lub korzystania z innych benefitów , w tym przewidzianych Funduszem Seniora (art. 6 ust. 1 lit. a) i f) RODO np. zapomogi pożyczkowej (art. 6 ust. 1 lit. b) RODO. </w:t>
      </w:r>
    </w:p>
    <w:p w14:paraId="6A26DC89" w14:textId="37CAD98E" w:rsidR="00D43000" w:rsidRPr="005B0669" w:rsidRDefault="005A1075" w:rsidP="00EA3C7D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  <w:t>w celu umożliwienia członkowi i osobom mu towarzyszącym korzystania na preferencyjnych warunkach z noclegu  w Domach Pracy Twórczej prowadzonych przez SFP</w:t>
      </w:r>
      <w:r w:rsidR="0039409A" w:rsidRPr="005B0669">
        <w:rPr>
          <w:sz w:val="20"/>
          <w:szCs w:val="20"/>
        </w:rPr>
        <w:t xml:space="preserve"> lub z którymi SFP zawarło stosowne umowy lub korzystania z innych form i miejsc noclegowych </w:t>
      </w:r>
      <w:r w:rsidR="00DF738E" w:rsidRPr="005B0669">
        <w:rPr>
          <w:sz w:val="20"/>
          <w:szCs w:val="20"/>
        </w:rPr>
        <w:t xml:space="preserve">(art. 6 ust. 1 lit. b) RODO). </w:t>
      </w:r>
    </w:p>
    <w:p w14:paraId="6FE767AF" w14:textId="7C08FCB7" w:rsidR="00DC7446" w:rsidRPr="005B0669" w:rsidRDefault="005A1075" w:rsidP="00EA3C7D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  <w:t xml:space="preserve">w celu umożliwienia członkom przynależenia do Kasy pogrzebowej , w tym otrzymywania przez </w:t>
      </w:r>
      <w:r w:rsidR="0039409A" w:rsidRPr="005B0669">
        <w:rPr>
          <w:sz w:val="20"/>
          <w:szCs w:val="20"/>
        </w:rPr>
        <w:t xml:space="preserve">osoby przez nich wskazane </w:t>
      </w:r>
      <w:r w:rsidR="00DF738E" w:rsidRPr="005B0669">
        <w:rPr>
          <w:sz w:val="20"/>
          <w:szCs w:val="20"/>
        </w:rPr>
        <w:t>świadczeń pośmiertnych (art. 6 ust. 1 lit. b) RODO</w:t>
      </w:r>
    </w:p>
    <w:p w14:paraId="1B819558" w14:textId="7FD3FA67" w:rsidR="00675392" w:rsidRPr="005B0669" w:rsidRDefault="005A1075" w:rsidP="00C95E65">
      <w:pPr>
        <w:pStyle w:val="Default"/>
        <w:ind w:left="284" w:hanging="284"/>
        <w:jc w:val="both"/>
        <w:rPr>
          <w:color w:val="3D3D3D"/>
          <w:sz w:val="20"/>
          <w:szCs w:val="20"/>
          <w:shd w:val="clear" w:color="auto" w:fill="FFFFFF"/>
        </w:rPr>
      </w:pPr>
      <w:r>
        <w:rPr>
          <w:sz w:val="20"/>
          <w:szCs w:val="20"/>
        </w:rPr>
        <w:t>i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</w:r>
      <w:r w:rsidR="0039409A" w:rsidRPr="005B0669">
        <w:rPr>
          <w:color w:val="3D3D3D"/>
          <w:sz w:val="20"/>
          <w:szCs w:val="20"/>
          <w:shd w:val="clear" w:color="auto" w:fill="FFFFFF"/>
        </w:rPr>
        <w:t xml:space="preserve">w celu </w:t>
      </w:r>
      <w:r w:rsidR="0039409A" w:rsidRPr="005B0669">
        <w:rPr>
          <w:color w:val="000000" w:themeColor="text1"/>
          <w:sz w:val="20"/>
          <w:szCs w:val="20"/>
        </w:rPr>
        <w:t>wypełnienia ciążących na nas obowiązków wynikających z przepisów prawa dot. przepisów podat</w:t>
      </w:r>
      <w:r w:rsidR="00DF738E" w:rsidRPr="005B0669">
        <w:rPr>
          <w:color w:val="000000" w:themeColor="text1"/>
          <w:sz w:val="20"/>
          <w:szCs w:val="20"/>
        </w:rPr>
        <w:t xml:space="preserve">kowych, a także w celu archiwizacji dokumentacji podatkowej ponieważ jest to niezbędne do wypełnienia przez nas obowiązku przechowywania tej dokumentacji wynikającego z przepisów o rachunkowości i ordynacji podatkowej (art. 6 ust. 1 lit. c) RODO). </w:t>
      </w:r>
    </w:p>
    <w:p w14:paraId="554B12AE" w14:textId="023A406D" w:rsidR="00675392" w:rsidRPr="005B0669" w:rsidRDefault="005A1075" w:rsidP="00675392">
      <w:pPr>
        <w:pStyle w:val="Default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</w:t>
      </w:r>
      <w:r w:rsidR="0039409A" w:rsidRPr="005B0669">
        <w:rPr>
          <w:color w:val="000000" w:themeColor="text1"/>
          <w:sz w:val="20"/>
          <w:szCs w:val="20"/>
        </w:rPr>
        <w:t>) w przypadku powstania roszczeń, Pani/Pana dane mogą być również przetwarzane przez nas dla docho</w:t>
      </w:r>
      <w:r w:rsidR="00DF738E" w:rsidRPr="005B0669">
        <w:rPr>
          <w:color w:val="000000" w:themeColor="text1"/>
          <w:sz w:val="20"/>
          <w:szCs w:val="20"/>
        </w:rPr>
        <w:t>dzenia roszczeń lub obrony przez nimi (art. 6 ust. 1 lit. f) RODO).</w:t>
      </w:r>
    </w:p>
    <w:p w14:paraId="3C188284" w14:textId="0FC64495" w:rsidR="003D0211" w:rsidRDefault="005A1075" w:rsidP="00675392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k</w:t>
      </w:r>
      <w:r w:rsidR="00CE6BC4" w:rsidRPr="005B0669">
        <w:rPr>
          <w:color w:val="000000" w:themeColor="text1"/>
          <w:sz w:val="20"/>
          <w:szCs w:val="20"/>
        </w:rPr>
        <w:t>)</w:t>
      </w:r>
      <w:r w:rsidR="00CE6BC4" w:rsidRPr="005B0669">
        <w:rPr>
          <w:color w:val="000000" w:themeColor="text1"/>
          <w:sz w:val="20"/>
          <w:szCs w:val="20"/>
        </w:rPr>
        <w:tab/>
        <w:t xml:space="preserve">w przypadku wyrażenia </w:t>
      </w:r>
      <w:r w:rsidR="0039409A" w:rsidRPr="005B0669">
        <w:rPr>
          <w:color w:val="000000" w:themeColor="text1"/>
          <w:sz w:val="20"/>
          <w:szCs w:val="20"/>
        </w:rPr>
        <w:t>przez Panią/Pana dobrowolnej zgody, dane będą również przetwarzane dla celów promowania działalności SFP, w tym otrzymywania informacji</w:t>
      </w:r>
      <w:r w:rsidR="00DF738E" w:rsidRPr="005B066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o </w:t>
      </w:r>
      <w:r w:rsidR="00DF738E" w:rsidRPr="005B0669">
        <w:rPr>
          <w:sz w:val="20"/>
          <w:szCs w:val="20"/>
        </w:rPr>
        <w:t>wydarzeniach, w których SFP występuje jako partner, patron lub współorganizator</w:t>
      </w:r>
      <w:r w:rsidR="00CE6BC4" w:rsidRPr="005B0669">
        <w:rPr>
          <w:sz w:val="20"/>
          <w:szCs w:val="20"/>
        </w:rPr>
        <w:t xml:space="preserve"> lub innych wydarzeniach związanych z filmem. </w:t>
      </w:r>
    </w:p>
    <w:p w14:paraId="525A48F4" w14:textId="094A56B5" w:rsidR="005A1075" w:rsidRPr="005B0669" w:rsidRDefault="005A1075" w:rsidP="00675392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l)   </w:t>
      </w:r>
      <w:r w:rsidR="006A3DEB">
        <w:rPr>
          <w:color w:val="000000" w:themeColor="text1"/>
          <w:sz w:val="20"/>
          <w:szCs w:val="20"/>
        </w:rPr>
        <w:t xml:space="preserve">w przypadku </w:t>
      </w:r>
      <w:r w:rsidR="008D6769">
        <w:rPr>
          <w:color w:val="000000" w:themeColor="text1"/>
          <w:sz w:val="20"/>
          <w:szCs w:val="20"/>
        </w:rPr>
        <w:t>zamówienia</w:t>
      </w:r>
      <w:r w:rsidR="006A3DEB">
        <w:rPr>
          <w:color w:val="000000" w:themeColor="text1"/>
          <w:sz w:val="20"/>
          <w:szCs w:val="20"/>
        </w:rPr>
        <w:t xml:space="preserve"> przez Panią/Pana dobrowolnej zgody</w:t>
      </w:r>
      <w:r w:rsidR="008D6769">
        <w:rPr>
          <w:color w:val="000000" w:themeColor="text1"/>
          <w:sz w:val="20"/>
          <w:szCs w:val="20"/>
        </w:rPr>
        <w:t xml:space="preserve">, w celu </w:t>
      </w:r>
      <w:r w:rsidR="006A3DEB">
        <w:rPr>
          <w:color w:val="000000" w:themeColor="text1"/>
          <w:sz w:val="20"/>
          <w:szCs w:val="20"/>
        </w:rPr>
        <w:t xml:space="preserve"> </w:t>
      </w:r>
      <w:r w:rsidR="008D6769">
        <w:rPr>
          <w:color w:val="000000" w:themeColor="text1"/>
          <w:sz w:val="20"/>
          <w:szCs w:val="20"/>
        </w:rPr>
        <w:t xml:space="preserve">otrzymania </w:t>
      </w:r>
      <w:r w:rsidR="006A3DEB" w:rsidRPr="006A3DEB">
        <w:rPr>
          <w:color w:val="000000" w:themeColor="text1"/>
          <w:sz w:val="20"/>
          <w:szCs w:val="20"/>
        </w:rPr>
        <w:t>„Magazynu Filmowego” w formie wydania (drukowanej lub elektronicznej)</w:t>
      </w:r>
      <w:r w:rsidR="008D6769">
        <w:rPr>
          <w:color w:val="000000" w:themeColor="text1"/>
          <w:sz w:val="20"/>
          <w:szCs w:val="20"/>
        </w:rPr>
        <w:t xml:space="preserve"> - (art. 6 ust. 1 lit. </w:t>
      </w:r>
      <w:r w:rsidR="00A31F5E">
        <w:rPr>
          <w:color w:val="000000" w:themeColor="text1"/>
          <w:sz w:val="20"/>
          <w:szCs w:val="20"/>
        </w:rPr>
        <w:t>a</w:t>
      </w:r>
      <w:r w:rsidR="008D6769">
        <w:rPr>
          <w:color w:val="000000" w:themeColor="text1"/>
          <w:sz w:val="20"/>
          <w:szCs w:val="20"/>
        </w:rPr>
        <w:t>) RODO).</w:t>
      </w:r>
    </w:p>
    <w:p w14:paraId="1353CB9C" w14:textId="77777777" w:rsidR="00675392" w:rsidRPr="005B0669" w:rsidRDefault="00675392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B6E85B" w14:textId="77777777" w:rsidR="00675392" w:rsidRPr="005B0669" w:rsidRDefault="00DF738E" w:rsidP="0067539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</w:t>
      </w:r>
      <w:r w:rsidR="00CE6BC4" w:rsidRPr="005B0669">
        <w:rPr>
          <w:rFonts w:ascii="Arial" w:hAnsi="Arial" w:cs="Arial"/>
          <w:color w:val="000000" w:themeColor="text1"/>
          <w:sz w:val="20"/>
          <w:szCs w:val="20"/>
        </w:rPr>
        <w:t>dane nie będą podlegać zautomatyzowanemu podejmowaniu decyzji, w tym profilowaniu,</w:t>
      </w:r>
      <w:r w:rsidRPr="005B0669">
        <w:rPr>
          <w:rFonts w:ascii="Arial" w:hAnsi="Arial" w:cs="Arial"/>
          <w:sz w:val="20"/>
          <w:szCs w:val="20"/>
        </w:rPr>
        <w:t xml:space="preserve"> o którym mowa w art. 22 ust. 1 RODO.</w:t>
      </w:r>
    </w:p>
    <w:p w14:paraId="53FCA5E0" w14:textId="77777777" w:rsidR="00675392" w:rsidRPr="005B0669" w:rsidRDefault="00DF738E" w:rsidP="00675392">
      <w:pPr>
        <w:spacing w:beforeAutospacing="1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 III.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Przekazywanie </w:t>
      </w:r>
      <w:r w:rsidRPr="005B0669">
        <w:rPr>
          <w:rFonts w:ascii="Arial" w:hAnsi="Arial" w:cs="Arial"/>
          <w:b/>
          <w:sz w:val="20"/>
          <w:szCs w:val="20"/>
        </w:rPr>
        <w:t>Pana/Pani</w:t>
      </w:r>
      <w:r w:rsidRPr="005B0669">
        <w:rPr>
          <w:rFonts w:ascii="Arial" w:hAnsi="Arial" w:cs="Arial"/>
          <w:sz w:val="20"/>
          <w:szCs w:val="20"/>
        </w:rPr>
        <w:t xml:space="preserve"> </w:t>
      </w:r>
      <w:r w:rsidRPr="005B0669">
        <w:rPr>
          <w:rFonts w:ascii="Arial" w:hAnsi="Arial" w:cs="Arial"/>
          <w:b/>
          <w:bCs/>
          <w:sz w:val="20"/>
          <w:szCs w:val="20"/>
        </w:rPr>
        <w:t>danych osobowych innym podmiotom</w:t>
      </w:r>
    </w:p>
    <w:p w14:paraId="1E7472C5" w14:textId="77777777" w:rsidR="00675392" w:rsidRPr="005B0669" w:rsidRDefault="00CE6BC4" w:rsidP="00675392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0669">
        <w:rPr>
          <w:sz w:val="20"/>
          <w:szCs w:val="20"/>
        </w:rPr>
        <w:t xml:space="preserve">SFP </w:t>
      </w:r>
      <w:r w:rsidR="0039409A" w:rsidRPr="005B0669">
        <w:rPr>
          <w:rStyle w:val="A1"/>
          <w:rFonts w:cs="Arial"/>
          <w:sz w:val="20"/>
          <w:szCs w:val="20"/>
        </w:rPr>
        <w:t>informuje, że w celu realizacji powyższych celów Pani/Pana dane mogą być ujawnianie innym podmio</w:t>
      </w:r>
      <w:r w:rsidR="00DF738E" w:rsidRPr="005B0669">
        <w:rPr>
          <w:rStyle w:val="A1"/>
          <w:rFonts w:cs="Arial"/>
          <w:sz w:val="20"/>
          <w:szCs w:val="20"/>
        </w:rPr>
        <w:t>tom,  w tym 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tym firmy obsługujące te serwery oraz firmy windykacyjne.</w:t>
      </w:r>
    </w:p>
    <w:p w14:paraId="7463B4B9" w14:textId="77777777" w:rsidR="00675392" w:rsidRPr="005B0669" w:rsidRDefault="00675392" w:rsidP="00675392">
      <w:pPr>
        <w:jc w:val="both"/>
        <w:rPr>
          <w:rFonts w:ascii="Arial" w:hAnsi="Arial" w:cs="Arial"/>
          <w:sz w:val="20"/>
          <w:szCs w:val="20"/>
        </w:rPr>
      </w:pPr>
    </w:p>
    <w:p w14:paraId="30191026" w14:textId="77777777" w:rsidR="00675392" w:rsidRPr="005B0669" w:rsidRDefault="00DF738E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</w:t>
      </w:r>
      <w:r w:rsidR="00CE6BC4" w:rsidRPr="005B0669">
        <w:rPr>
          <w:rFonts w:ascii="Arial" w:hAnsi="Arial" w:cs="Arial"/>
          <w:color w:val="000000" w:themeColor="text1"/>
          <w:sz w:val="20"/>
          <w:szCs w:val="20"/>
        </w:rPr>
        <w:t>dane mogą być udostępniane także innym podmiotom, gdy:</w:t>
      </w:r>
    </w:p>
    <w:p w14:paraId="4C8D4DDB" w14:textId="77777777" w:rsidR="00675392" w:rsidRPr="005B0669" w:rsidRDefault="00CE6BC4" w:rsidP="006753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obowiązek ich przekazania wynika z przepisów prawa</w:t>
      </w:r>
    </w:p>
    <w:p w14:paraId="63F0B268" w14:textId="77777777" w:rsidR="00675392" w:rsidRPr="005B0669" w:rsidRDefault="00CE6BC4" w:rsidP="006753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jest to nasz prawnie uzasadniony interes lub podmiotu trzeciego</w:t>
      </w:r>
    </w:p>
    <w:p w14:paraId="23F9368B" w14:textId="77777777" w:rsidR="00675392" w:rsidRPr="005B0669" w:rsidRDefault="00CE6BC4" w:rsidP="00675392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udzieli nam Pani/Pan na to zgodę</w:t>
      </w:r>
    </w:p>
    <w:p w14:paraId="2AAE4884" w14:textId="77777777" w:rsidR="00675392" w:rsidRPr="005B0669" w:rsidRDefault="00DF738E" w:rsidP="00675392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14:paraId="7B20B782" w14:textId="2823395B" w:rsidR="00675392" w:rsidRPr="005B0669" w:rsidRDefault="00DF738E" w:rsidP="00675392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dane osobowe mogą być transferowane poza Europejski Obszar Gospodarczy, w przypadku gdy realizacja któregoś z celów wskazanych w pkt. II. </w:t>
      </w:r>
      <w:r w:rsidR="00103810">
        <w:rPr>
          <w:rFonts w:ascii="Arial" w:hAnsi="Arial" w:cs="Arial"/>
          <w:sz w:val="20"/>
          <w:szCs w:val="20"/>
        </w:rPr>
        <w:t>p</w:t>
      </w:r>
      <w:r w:rsidRPr="005B0669">
        <w:rPr>
          <w:rFonts w:ascii="Arial" w:hAnsi="Arial" w:cs="Arial"/>
          <w:sz w:val="20"/>
          <w:szCs w:val="20"/>
        </w:rPr>
        <w:t>owyżej tego wymaga</w:t>
      </w:r>
      <w:r w:rsidR="00103810">
        <w:rPr>
          <w:rFonts w:ascii="Arial" w:hAnsi="Arial" w:cs="Arial"/>
          <w:sz w:val="20"/>
          <w:szCs w:val="20"/>
        </w:rPr>
        <w:t>. W</w:t>
      </w:r>
      <w:r w:rsidRPr="005B0669">
        <w:rPr>
          <w:rFonts w:ascii="Arial" w:hAnsi="Arial" w:cs="Arial"/>
          <w:sz w:val="20"/>
          <w:szCs w:val="20"/>
        </w:rPr>
        <w:t>ówczas  p</w:t>
      </w:r>
      <w:r w:rsidRPr="005B0669">
        <w:rPr>
          <w:rFonts w:ascii="Arial" w:hAnsi="Arial" w:cs="Arial"/>
          <w:sz w:val="20"/>
          <w:szCs w:val="20"/>
          <w:shd w:val="clear" w:color="auto" w:fill="FFFFFF"/>
        </w:rPr>
        <w:t>rzekazywanie danych osobowych następuje na mocy odpowiednich klauzul umownych lub innych właściwych instrumentów prawnych zapewniających legalność i bezpieczeństwo przetwarzanych danych osobowych. Przysługuje Pani/Panu prawo uzyskania informacji o stosowanych zabezpieczeniach.</w:t>
      </w:r>
    </w:p>
    <w:p w14:paraId="312CE1FA" w14:textId="77777777" w:rsidR="00675392" w:rsidRPr="005B0669" w:rsidRDefault="00DF738E" w:rsidP="00675392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IV.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Okres przechowywania </w:t>
      </w:r>
      <w:r w:rsidRPr="005B0669">
        <w:rPr>
          <w:rFonts w:ascii="Arial" w:hAnsi="Arial" w:cs="Arial"/>
          <w:b/>
          <w:sz w:val="20"/>
          <w:szCs w:val="20"/>
        </w:rPr>
        <w:t xml:space="preserve">Pana/Pani </w:t>
      </w:r>
      <w:r w:rsidRPr="005B0669">
        <w:rPr>
          <w:rFonts w:ascii="Arial" w:hAnsi="Arial" w:cs="Arial"/>
          <w:b/>
          <w:bCs/>
          <w:sz w:val="20"/>
          <w:szCs w:val="20"/>
        </w:rPr>
        <w:t>danych osobowych</w:t>
      </w:r>
    </w:p>
    <w:p w14:paraId="21E5EF17" w14:textId="5DBDB5A8" w:rsidR="00675392" w:rsidRDefault="00CE6BC4" w:rsidP="00675392">
      <w:pPr>
        <w:jc w:val="both"/>
        <w:rPr>
          <w:rStyle w:val="A1"/>
          <w:rFonts w:ascii="Arial" w:hAnsi="Arial" w:cs="Arial"/>
          <w:sz w:val="20"/>
          <w:szCs w:val="20"/>
        </w:rPr>
      </w:pPr>
      <w:r w:rsidRPr="005B0669">
        <w:rPr>
          <w:rStyle w:val="A1"/>
          <w:rFonts w:ascii="Arial" w:hAnsi="Arial" w:cs="Arial"/>
          <w:sz w:val="20"/>
          <w:szCs w:val="20"/>
        </w:rPr>
        <w:t xml:space="preserve">Pani/Pana dane osobowe będą przetwarzane przez czas niezbędny do realizacji powyżej wskazanych celów , tak długo jak te cele nie zostaną zrealizowane. W przypadku gdy z realizacją danego celu związane jest wypełnienie wymogów wynikających z prawa podatkowego lub rachunkowego , dane będą również przetwarzane przez 5 lat licząc od końca roku kalendarzowego (maksymalnie prawie 6 lat) w którym zdarzenie podatkowe miało miejsce lub upływał termin płatności podatku. W przypadku powstania po naszej stronie roszczeń lub skierowania do nas roszczeń, Pani/Pana dane osobowe mogą być również przetwarzane przez czas niezbędny do  dochodzenia roszeń, jednak nie dłużej niż przez okres przedawnienia roszczeń wynikający z powszechnie obowiązujących przepisów prawa. </w:t>
      </w:r>
    </w:p>
    <w:p w14:paraId="51EEDE20" w14:textId="3CCD5DD5" w:rsidR="00103810" w:rsidRDefault="00103810" w:rsidP="00675392">
      <w:pPr>
        <w:jc w:val="both"/>
        <w:rPr>
          <w:rStyle w:val="A1"/>
          <w:rFonts w:ascii="Arial" w:hAnsi="Arial" w:cs="Arial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W przypadku wyrażenia dobrowolnej zgody na przetwarzanie danych osobowych</w:t>
      </w:r>
      <w:r w:rsidR="005317DC">
        <w:rPr>
          <w:rStyle w:val="A1"/>
          <w:rFonts w:ascii="Arial" w:hAnsi="Arial" w:cs="Arial"/>
          <w:sz w:val="20"/>
          <w:szCs w:val="20"/>
        </w:rPr>
        <w:t xml:space="preserve">, Pani/Pana dane będą przetwarzane przez SFP do czasu cofnięcia tej zgody lub podjęcia przez SFP decyzji o zaprzestaniu przetwarzania tych danych, w zależności które ze zdarzeń zaistnieje wcześniej. </w:t>
      </w:r>
    </w:p>
    <w:p w14:paraId="2D957618" w14:textId="77777777" w:rsidR="0016437A" w:rsidRPr="005B0669" w:rsidRDefault="0016437A" w:rsidP="00675392">
      <w:pPr>
        <w:jc w:val="both"/>
        <w:rPr>
          <w:rStyle w:val="A1"/>
          <w:rFonts w:ascii="Arial" w:hAnsi="Arial" w:cs="Arial"/>
          <w:sz w:val="20"/>
          <w:szCs w:val="20"/>
        </w:rPr>
      </w:pPr>
    </w:p>
    <w:p w14:paraId="0D1212D6" w14:textId="77777777" w:rsidR="00675392" w:rsidRPr="005B0669" w:rsidRDefault="00675392" w:rsidP="00675392">
      <w:pPr>
        <w:jc w:val="both"/>
        <w:rPr>
          <w:rFonts w:ascii="Arial" w:hAnsi="Arial" w:cs="Arial"/>
          <w:sz w:val="20"/>
          <w:szCs w:val="20"/>
        </w:rPr>
      </w:pPr>
    </w:p>
    <w:p w14:paraId="0969482E" w14:textId="77777777" w:rsidR="00675392" w:rsidRPr="005B0669" w:rsidRDefault="00DF738E" w:rsidP="00675392">
      <w:pPr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V.</w:t>
      </w:r>
      <w:r w:rsidRPr="005B0669">
        <w:rPr>
          <w:rFonts w:ascii="Arial" w:hAnsi="Arial" w:cs="Arial"/>
          <w:b/>
          <w:bCs/>
          <w:sz w:val="20"/>
          <w:szCs w:val="20"/>
        </w:rPr>
        <w:tab/>
      </w:r>
      <w:r w:rsidRPr="005B0669">
        <w:rPr>
          <w:rFonts w:ascii="Arial" w:hAnsi="Arial" w:cs="Arial"/>
          <w:b/>
          <w:sz w:val="20"/>
          <w:szCs w:val="20"/>
        </w:rPr>
        <w:t>P</w:t>
      </w:r>
      <w:r w:rsidRPr="005B0669">
        <w:rPr>
          <w:rFonts w:ascii="Arial" w:hAnsi="Arial" w:cs="Arial"/>
          <w:b/>
          <w:bCs/>
          <w:sz w:val="20"/>
          <w:szCs w:val="20"/>
        </w:rPr>
        <w:t>rawa przysługujące Pani/Panu w związku z przetwarzaniem przez nas danych</w:t>
      </w:r>
    </w:p>
    <w:p w14:paraId="2702B52D" w14:textId="77777777" w:rsidR="00675392" w:rsidRPr="005B0669" w:rsidRDefault="00CE6BC4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 xml:space="preserve">Przysługuje </w:t>
      </w:r>
      <w:r w:rsidR="00DF738E" w:rsidRPr="005B0669">
        <w:rPr>
          <w:rFonts w:ascii="Arial" w:hAnsi="Arial" w:cs="Arial"/>
          <w:sz w:val="20"/>
          <w:szCs w:val="20"/>
        </w:rPr>
        <w:t xml:space="preserve">Pani/Panu </w:t>
      </w:r>
      <w:r w:rsidRPr="005B0669">
        <w:rPr>
          <w:rFonts w:ascii="Arial" w:hAnsi="Arial" w:cs="Arial"/>
          <w:color w:val="000000" w:themeColor="text1"/>
          <w:sz w:val="20"/>
          <w:szCs w:val="20"/>
        </w:rPr>
        <w:t>prawo wniesienia skargi do organu nadzorczego, którym jest Prezes Urzędu Ochrony Danych Osobowych.</w:t>
      </w:r>
    </w:p>
    <w:p w14:paraId="2DED361F" w14:textId="77777777" w:rsidR="00675392" w:rsidRPr="005B0669" w:rsidRDefault="00DF738E" w:rsidP="00675392">
      <w:pPr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>Osobie, której dane dotyczą na warunkach przewidzianych w RODO, przysługuje prawo dostępu do treści swoich danych oraz prawo ich sprostowania, usunięcia, ograniczenia przetwarzania, a także w niektórych sytuacja</w:t>
      </w:r>
      <w:r w:rsidR="0063512A" w:rsidRPr="005B0669">
        <w:rPr>
          <w:rFonts w:ascii="Arial" w:hAnsi="Arial" w:cs="Arial"/>
          <w:sz w:val="20"/>
          <w:szCs w:val="20"/>
        </w:rPr>
        <w:t>ch prawo do przenoszenia danych oraz</w:t>
      </w:r>
      <w:r w:rsidRPr="005B0669">
        <w:rPr>
          <w:rFonts w:ascii="Arial" w:hAnsi="Arial" w:cs="Arial"/>
          <w:sz w:val="20"/>
          <w:szCs w:val="20"/>
        </w:rPr>
        <w:t xml:space="preserve"> prawo wniesienia sprze</w:t>
      </w:r>
      <w:r w:rsidR="002D379D" w:rsidRPr="005B0669">
        <w:rPr>
          <w:rFonts w:ascii="Arial" w:hAnsi="Arial" w:cs="Arial"/>
          <w:sz w:val="20"/>
          <w:szCs w:val="20"/>
        </w:rPr>
        <w:t>ciwu wobec przetwarzania danych</w:t>
      </w:r>
      <w:r w:rsidRPr="005B0669">
        <w:rPr>
          <w:rFonts w:ascii="Arial" w:hAnsi="Arial" w:cs="Arial"/>
          <w:sz w:val="20"/>
          <w:szCs w:val="20"/>
        </w:rPr>
        <w:t xml:space="preserve">. W przypadku wyrażenia zgody na przetwarzanie danych, przysługuje Pani/Panu prawo cofnięcia jej w każdym czasie, co nie będzie jednak miało wpływu na </w:t>
      </w:r>
      <w:r w:rsidR="00AC11A0" w:rsidRPr="005B0669">
        <w:rPr>
          <w:rFonts w:ascii="Arial" w:hAnsi="Arial" w:cs="Arial"/>
          <w:sz w:val="20"/>
          <w:szCs w:val="20"/>
        </w:rPr>
        <w:t>legalność uprzednio podejmowanych</w:t>
      </w:r>
      <w:r w:rsidRPr="005B0669">
        <w:rPr>
          <w:rFonts w:ascii="Arial" w:hAnsi="Arial" w:cs="Arial"/>
          <w:sz w:val="20"/>
          <w:szCs w:val="20"/>
        </w:rPr>
        <w:t xml:space="preserve"> na jej podstawie </w:t>
      </w:r>
      <w:r w:rsidR="00AC11A0" w:rsidRPr="005B0669">
        <w:rPr>
          <w:rFonts w:ascii="Arial" w:hAnsi="Arial" w:cs="Arial"/>
          <w:sz w:val="20"/>
          <w:szCs w:val="20"/>
        </w:rPr>
        <w:t>przez SFP działań</w:t>
      </w:r>
      <w:r w:rsidRPr="005B0669">
        <w:rPr>
          <w:rFonts w:ascii="Arial" w:hAnsi="Arial" w:cs="Arial"/>
          <w:sz w:val="20"/>
          <w:szCs w:val="20"/>
        </w:rPr>
        <w:t xml:space="preserve">. </w:t>
      </w:r>
    </w:p>
    <w:p w14:paraId="004214A3" w14:textId="77777777" w:rsidR="00675392" w:rsidRPr="005B0669" w:rsidRDefault="00675392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E6EBC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Pani/Pana zgłoszenia będą rozpatrywane bez zbędnej zwłoki, w terminie nie dłuższym niż 30 dni od otrzymania przez nas zgłoszenia, a w sprawach skomplikowanych lub z uwagi na ilość przekazanych nam żądań termin ten może ulec wydłużeniu do 90 dni.</w:t>
      </w:r>
      <w:r w:rsidR="00DF738E" w:rsidRPr="005B0669">
        <w:rPr>
          <w:rFonts w:ascii="Arial" w:hAnsi="Arial" w:cs="Arial"/>
          <w:sz w:val="20"/>
          <w:szCs w:val="20"/>
        </w:rPr>
        <w:t xml:space="preserve"> </w:t>
      </w:r>
    </w:p>
    <w:p w14:paraId="648ADAA4" w14:textId="77777777" w:rsidR="00675392" w:rsidRPr="005B0669" w:rsidRDefault="00675392" w:rsidP="00675392">
      <w:pPr>
        <w:rPr>
          <w:rFonts w:ascii="Arial" w:hAnsi="Arial" w:cs="Arial"/>
        </w:rPr>
      </w:pPr>
    </w:p>
    <w:p w14:paraId="256BEA62" w14:textId="77777777" w:rsidR="002B7746" w:rsidRPr="005B0669" w:rsidRDefault="002B7746">
      <w:pPr>
        <w:rPr>
          <w:rFonts w:ascii="Arial" w:hAnsi="Arial" w:cs="Arial"/>
          <w:b/>
          <w:sz w:val="20"/>
          <w:szCs w:val="20"/>
        </w:rPr>
      </w:pPr>
    </w:p>
    <w:p w14:paraId="34EA01E1" w14:textId="77777777" w:rsidR="0016437A" w:rsidRDefault="0016437A">
      <w:pPr>
        <w:suppressAutoHyphens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D6718" w14:textId="2A485B79" w:rsidR="0039409A" w:rsidRPr="005B0669" w:rsidRDefault="002B7746">
      <w:pPr>
        <w:jc w:val="center"/>
        <w:rPr>
          <w:rFonts w:ascii="Arial" w:hAnsi="Arial" w:cs="Arial"/>
          <w:b/>
          <w:sz w:val="32"/>
          <w:szCs w:val="32"/>
        </w:rPr>
      </w:pPr>
      <w:r w:rsidRPr="005B0669">
        <w:rPr>
          <w:rFonts w:ascii="Arial" w:hAnsi="Arial" w:cs="Arial"/>
          <w:b/>
          <w:sz w:val="32"/>
          <w:szCs w:val="32"/>
        </w:rPr>
        <w:lastRenderedPageBreak/>
        <w:t>Decyzja Organów SFP</w:t>
      </w:r>
    </w:p>
    <w:p w14:paraId="0D78E1D5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717C613F" w14:textId="357C1634" w:rsidR="0067482C" w:rsidRPr="005B0669" w:rsidRDefault="006B736E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Opinia Komisji ds. Członkostwa – ocena kandydatury pod względem formalnym</w:t>
      </w:r>
      <w:r w:rsidR="002B7746"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B7746" w:rsidRPr="005B0669" w14:paraId="137C231B" w14:textId="77777777" w:rsidTr="00580CCC">
        <w:trPr>
          <w:trHeight w:val="2279"/>
        </w:trPr>
        <w:tc>
          <w:tcPr>
            <w:tcW w:w="9921" w:type="dxa"/>
          </w:tcPr>
          <w:p w14:paraId="4BABA8EB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5B6D38" w14:textId="77777777" w:rsidR="002B7746" w:rsidRPr="005B0669" w:rsidRDefault="002B77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55"/>
      </w:tblGrid>
      <w:tr w:rsidR="002B7746" w:rsidRPr="005B0669" w14:paraId="373173A6" w14:textId="77777777" w:rsidTr="00E36E7E">
        <w:tc>
          <w:tcPr>
            <w:tcW w:w="3307" w:type="dxa"/>
          </w:tcPr>
          <w:p w14:paraId="7A79CFD6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307" w:type="dxa"/>
          </w:tcPr>
          <w:p w14:paraId="2E27446C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07" w:type="dxa"/>
          </w:tcPr>
          <w:p w14:paraId="3378AA7E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2B7746" w:rsidRPr="005B0669" w14:paraId="61D622CC" w14:textId="77777777" w:rsidTr="00E36E7E">
        <w:trPr>
          <w:trHeight w:val="1109"/>
        </w:trPr>
        <w:tc>
          <w:tcPr>
            <w:tcW w:w="3307" w:type="dxa"/>
          </w:tcPr>
          <w:p w14:paraId="7F2E72E7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33FB12B0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4208ACB3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01C8CB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32810809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1B1E1784" w14:textId="1C251D0A" w:rsidR="002B7746" w:rsidRPr="005B0669" w:rsidRDefault="006B736E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Uchwałą</w:t>
      </w:r>
      <w:r w:rsidR="002B7746" w:rsidRPr="005B0669">
        <w:rPr>
          <w:rFonts w:ascii="Arial" w:hAnsi="Arial" w:cs="Arial"/>
          <w:b/>
        </w:rPr>
        <w:t xml:space="preserve"> Zarządu Głównego Stowarzyszenia Filmowców Polskich: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5185"/>
      </w:tblGrid>
      <w:tr w:rsidR="002B7746" w:rsidRPr="005B0669" w14:paraId="6CB6997D" w14:textId="77777777" w:rsidTr="006B736E">
        <w:tc>
          <w:tcPr>
            <w:tcW w:w="4586" w:type="dxa"/>
            <w:vAlign w:val="center"/>
          </w:tcPr>
          <w:p w14:paraId="6C78D90D" w14:textId="2B1E06EA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6B736E" w:rsidRPr="005B0669">
              <w:rPr>
                <w:rFonts w:ascii="Arial" w:hAnsi="Arial" w:cs="Arial"/>
                <w:b/>
                <w:sz w:val="20"/>
                <w:szCs w:val="20"/>
              </w:rPr>
              <w:t>uchwały</w:t>
            </w:r>
            <w:r w:rsidRPr="005B06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85" w:type="dxa"/>
            <w:vAlign w:val="center"/>
          </w:tcPr>
          <w:p w14:paraId="732BA71B" w14:textId="77777777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746" w:rsidRPr="005B0669" w14:paraId="0B080089" w14:textId="77777777" w:rsidTr="006B736E">
        <w:tc>
          <w:tcPr>
            <w:tcW w:w="4586" w:type="dxa"/>
            <w:vAlign w:val="center"/>
          </w:tcPr>
          <w:p w14:paraId="342B32CB" w14:textId="77777777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Przyjęty w poczet Członków Stowarzyszenia </w:t>
            </w:r>
          </w:p>
        </w:tc>
        <w:tc>
          <w:tcPr>
            <w:tcW w:w="5185" w:type="dxa"/>
            <w:vAlign w:val="center"/>
          </w:tcPr>
          <w:p w14:paraId="78485C40" w14:textId="77777777" w:rsidR="002B7746" w:rsidRPr="005B0669" w:rsidRDefault="002B7746" w:rsidP="002B774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487641" w:rsidRPr="005B0669" w14:paraId="2BCAC271" w14:textId="77777777" w:rsidTr="006B736E">
        <w:trPr>
          <w:trHeight w:val="1740"/>
        </w:trPr>
        <w:tc>
          <w:tcPr>
            <w:tcW w:w="4586" w:type="dxa"/>
            <w:vAlign w:val="center"/>
          </w:tcPr>
          <w:p w14:paraId="6141FD15" w14:textId="77777777" w:rsidR="00487641" w:rsidRPr="005B0669" w:rsidRDefault="00487641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 Prezesa SFP</w:t>
            </w:r>
          </w:p>
        </w:tc>
        <w:tc>
          <w:tcPr>
            <w:tcW w:w="5185" w:type="dxa"/>
            <w:vAlign w:val="center"/>
          </w:tcPr>
          <w:p w14:paraId="3B9705EA" w14:textId="77777777" w:rsidR="00487641" w:rsidRPr="005B0669" w:rsidRDefault="00487641" w:rsidP="002B7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23A20" w14:textId="77777777" w:rsidR="002B7746" w:rsidRPr="005B0669" w:rsidRDefault="002B7746">
      <w:pPr>
        <w:rPr>
          <w:rFonts w:ascii="Arial" w:hAnsi="Arial" w:cs="Arial"/>
          <w:b/>
        </w:rPr>
      </w:pPr>
    </w:p>
    <w:p w14:paraId="30CCA5A2" w14:textId="77777777" w:rsidR="00487641" w:rsidRPr="005B0669" w:rsidRDefault="00487641">
      <w:pPr>
        <w:rPr>
          <w:rFonts w:ascii="Arial" w:hAnsi="Arial" w:cs="Arial"/>
          <w:b/>
        </w:rPr>
      </w:pPr>
    </w:p>
    <w:p w14:paraId="35FB00AF" w14:textId="77777777" w:rsidR="00487641" w:rsidRPr="005B0669" w:rsidRDefault="00487641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4"/>
        <w:gridCol w:w="5187"/>
      </w:tblGrid>
      <w:tr w:rsidR="00487641" w:rsidRPr="005B0669" w14:paraId="7E2819B5" w14:textId="77777777" w:rsidTr="006B736E">
        <w:tc>
          <w:tcPr>
            <w:tcW w:w="4584" w:type="dxa"/>
          </w:tcPr>
          <w:p w14:paraId="7C72BE41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Nr legitymacji</w:t>
            </w:r>
          </w:p>
        </w:tc>
        <w:tc>
          <w:tcPr>
            <w:tcW w:w="5187" w:type="dxa"/>
          </w:tcPr>
          <w:p w14:paraId="58F9B1D5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641" w:rsidRPr="005B0669" w14:paraId="092E6AB7" w14:textId="77777777" w:rsidTr="006B736E">
        <w:tc>
          <w:tcPr>
            <w:tcW w:w="4584" w:type="dxa"/>
          </w:tcPr>
          <w:p w14:paraId="636F3315" w14:textId="198A0A15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6B736E" w:rsidRPr="005B0669">
              <w:rPr>
                <w:rFonts w:ascii="Arial" w:hAnsi="Arial" w:cs="Arial"/>
                <w:b/>
                <w:sz w:val="20"/>
                <w:szCs w:val="20"/>
              </w:rPr>
              <w:t>a wydania</w:t>
            </w: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 legitymacji</w:t>
            </w:r>
          </w:p>
        </w:tc>
        <w:tc>
          <w:tcPr>
            <w:tcW w:w="5187" w:type="dxa"/>
          </w:tcPr>
          <w:p w14:paraId="3C07900F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C0AB19" w14:textId="77777777" w:rsidR="00487641" w:rsidRPr="005B0669" w:rsidRDefault="00487641">
      <w:pPr>
        <w:rPr>
          <w:rFonts w:ascii="Arial" w:hAnsi="Arial" w:cs="Arial"/>
          <w:b/>
        </w:rPr>
      </w:pPr>
    </w:p>
    <w:p w14:paraId="7E70B5E5" w14:textId="77777777" w:rsidR="0067482C" w:rsidRPr="005B0669" w:rsidRDefault="00487641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Adnotacje: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87641" w:rsidRPr="005B0669" w14:paraId="07C50634" w14:textId="77777777" w:rsidTr="00580CCC">
        <w:trPr>
          <w:trHeight w:val="2437"/>
        </w:trPr>
        <w:tc>
          <w:tcPr>
            <w:tcW w:w="9921" w:type="dxa"/>
          </w:tcPr>
          <w:p w14:paraId="44FF0DE6" w14:textId="77777777" w:rsidR="00487641" w:rsidRPr="005B0669" w:rsidRDefault="004876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8B9D9B" w14:textId="77777777" w:rsidR="008000A4" w:rsidRPr="005B0669" w:rsidRDefault="008000A4" w:rsidP="00BF6479">
      <w:pPr>
        <w:rPr>
          <w:rFonts w:ascii="Arial" w:hAnsi="Arial" w:cs="Arial"/>
        </w:rPr>
      </w:pPr>
    </w:p>
    <w:sectPr w:rsidR="008000A4" w:rsidRPr="005B0669" w:rsidSect="008A56BF">
      <w:headerReference w:type="default" r:id="rId10"/>
      <w:footerReference w:type="default" r:id="rId11"/>
      <w:pgSz w:w="11906" w:h="16838"/>
      <w:pgMar w:top="680" w:right="1274" w:bottom="68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3CBF" w14:textId="77777777" w:rsidR="00DA1CF8" w:rsidRDefault="00DA1CF8">
      <w:r>
        <w:separator/>
      </w:r>
    </w:p>
  </w:endnote>
  <w:endnote w:type="continuationSeparator" w:id="0">
    <w:p w14:paraId="36E398CE" w14:textId="77777777" w:rsidR="00DA1CF8" w:rsidRDefault="00D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Lol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907401"/>
      <w:docPartObj>
        <w:docPartGallery w:val="Page Numbers (Bottom of Page)"/>
        <w:docPartUnique/>
      </w:docPartObj>
    </w:sdtPr>
    <w:sdtEndPr/>
    <w:sdtContent>
      <w:p w14:paraId="47588247" w14:textId="490CDB06" w:rsidR="0016437A" w:rsidRDefault="0016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BE4D2" w14:textId="154C453F" w:rsidR="00E36E7E" w:rsidRDefault="00E36E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9975" w14:textId="77777777" w:rsidR="00DA1CF8" w:rsidRDefault="00DA1CF8">
      <w:r>
        <w:rPr>
          <w:color w:val="000000"/>
        </w:rPr>
        <w:separator/>
      </w:r>
    </w:p>
  </w:footnote>
  <w:footnote w:type="continuationSeparator" w:id="0">
    <w:p w14:paraId="5366465B" w14:textId="77777777" w:rsidR="00DA1CF8" w:rsidRDefault="00DA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3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6"/>
      <w:gridCol w:w="5029"/>
      <w:gridCol w:w="1385"/>
      <w:gridCol w:w="1523"/>
    </w:tblGrid>
    <w:tr w:rsidR="00E36E7E" w14:paraId="68876149" w14:textId="77777777">
      <w:trPr>
        <w:jc w:val="center"/>
      </w:trPr>
      <w:tc>
        <w:tcPr>
          <w:tcW w:w="17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35EE65" w14:textId="77777777" w:rsidR="00E36E7E" w:rsidRDefault="00E36E7E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 wp14:anchorId="7F8350F4" wp14:editId="6BC59287">
                <wp:extent cx="971550" cy="295278"/>
                <wp:effectExtent l="0" t="0" r="0" b="9522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9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076A23" w14:textId="77777777" w:rsidR="00E36E7E" w:rsidRDefault="00E36E7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SFP</w:t>
          </w:r>
        </w:p>
      </w:tc>
      <w:tc>
        <w:tcPr>
          <w:tcW w:w="13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7FAB90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Wersja:</w:t>
          </w:r>
        </w:p>
      </w:tc>
      <w:tc>
        <w:tcPr>
          <w:tcW w:w="15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E58E0E" w14:textId="20B22C64" w:rsidR="00E36E7E" w:rsidRDefault="00114F2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E36E7E" w14:paraId="4E2982E8" w14:textId="77777777">
      <w:trPr>
        <w:trHeight w:val="276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AC222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A837CB" w14:textId="747BAA4B" w:rsidR="00E36E7E" w:rsidRDefault="00E36E7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Deklaracja</w:t>
          </w:r>
          <w:r w:rsidR="00D8532A">
            <w:rPr>
              <w:rFonts w:ascii="Arial" w:hAnsi="Arial" w:cs="Arial"/>
              <w:b/>
              <w:sz w:val="20"/>
              <w:szCs w:val="20"/>
            </w:rPr>
            <w:t xml:space="preserve"> dla osób fizycznych</w:t>
          </w:r>
        </w:p>
      </w:tc>
      <w:tc>
        <w:tcPr>
          <w:tcW w:w="13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7154F7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D568FD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E36E7E" w14:paraId="19D07EDF" w14:textId="77777777">
      <w:trPr>
        <w:trHeight w:val="134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8FE5A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6B3787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1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3DFE6C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 wydania</w:t>
          </w:r>
          <w:r w:rsidR="00130852">
            <w:rPr>
              <w:rFonts w:ascii="Arial" w:hAnsi="Arial" w:cs="Arial"/>
              <w:sz w:val="16"/>
              <w:szCs w:val="16"/>
            </w:rPr>
            <w:t xml:space="preserve"> formularza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5660E7" w14:textId="76DFC957" w:rsidR="00E36E7E" w:rsidRDefault="00114F22" w:rsidP="003455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11.03.2020</w:t>
          </w:r>
        </w:p>
      </w:tc>
    </w:tr>
    <w:tr w:rsidR="00E36E7E" w14:paraId="52B0F023" w14:textId="77777777">
      <w:trPr>
        <w:trHeight w:val="122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9FFBB6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8878F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1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967620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Strona/stron</w:t>
          </w:r>
        </w:p>
      </w:tc>
      <w:tc>
        <w:tcPr>
          <w:tcW w:w="15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3E78E7" w14:textId="77777777" w:rsidR="00E36E7E" w:rsidRDefault="00DF738E">
          <w:pPr>
            <w:jc w:val="center"/>
          </w:pP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0EB0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0EB0">
            <w:rPr>
              <w:rStyle w:val="Numerstrony"/>
              <w:rFonts w:ascii="Arial" w:hAnsi="Arial" w:cs="Arial"/>
              <w:noProof/>
              <w:sz w:val="16"/>
              <w:szCs w:val="16"/>
            </w:rPr>
            <w:t>9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8F94DB9" w14:textId="77777777" w:rsidR="00E36E7E" w:rsidRDefault="00E36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6346"/>
    <w:multiLevelType w:val="hybridMultilevel"/>
    <w:tmpl w:val="E0F2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457"/>
    <w:multiLevelType w:val="hybridMultilevel"/>
    <w:tmpl w:val="E16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4"/>
    <w:rsid w:val="00003836"/>
    <w:rsid w:val="000305D2"/>
    <w:rsid w:val="00066DC4"/>
    <w:rsid w:val="000B0BA7"/>
    <w:rsid w:val="000F39E9"/>
    <w:rsid w:val="00100D9C"/>
    <w:rsid w:val="00103810"/>
    <w:rsid w:val="00114F22"/>
    <w:rsid w:val="0011790C"/>
    <w:rsid w:val="00130852"/>
    <w:rsid w:val="00134216"/>
    <w:rsid w:val="00145657"/>
    <w:rsid w:val="00147C64"/>
    <w:rsid w:val="0016437A"/>
    <w:rsid w:val="001672A0"/>
    <w:rsid w:val="001A5B45"/>
    <w:rsid w:val="001F0D98"/>
    <w:rsid w:val="001F708A"/>
    <w:rsid w:val="002257E1"/>
    <w:rsid w:val="002353BE"/>
    <w:rsid w:val="002769BA"/>
    <w:rsid w:val="002A2F06"/>
    <w:rsid w:val="002B7746"/>
    <w:rsid w:val="002C1776"/>
    <w:rsid w:val="002D379D"/>
    <w:rsid w:val="002D4724"/>
    <w:rsid w:val="00320860"/>
    <w:rsid w:val="003455BA"/>
    <w:rsid w:val="0039409A"/>
    <w:rsid w:val="003B6018"/>
    <w:rsid w:val="003D0211"/>
    <w:rsid w:val="003E066D"/>
    <w:rsid w:val="00421611"/>
    <w:rsid w:val="00487641"/>
    <w:rsid w:val="004A063B"/>
    <w:rsid w:val="004A46C7"/>
    <w:rsid w:val="004C7A19"/>
    <w:rsid w:val="004D3110"/>
    <w:rsid w:val="00500DFD"/>
    <w:rsid w:val="00501F0A"/>
    <w:rsid w:val="005317DC"/>
    <w:rsid w:val="005571C1"/>
    <w:rsid w:val="005669DD"/>
    <w:rsid w:val="005754D5"/>
    <w:rsid w:val="00580CCC"/>
    <w:rsid w:val="0058751E"/>
    <w:rsid w:val="005A1075"/>
    <w:rsid w:val="005A4CCD"/>
    <w:rsid w:val="005B0669"/>
    <w:rsid w:val="005D08C2"/>
    <w:rsid w:val="005E6A5C"/>
    <w:rsid w:val="0063512A"/>
    <w:rsid w:val="00655457"/>
    <w:rsid w:val="00670FFB"/>
    <w:rsid w:val="0067482C"/>
    <w:rsid w:val="00675392"/>
    <w:rsid w:val="0068256C"/>
    <w:rsid w:val="0069398A"/>
    <w:rsid w:val="006A3DEB"/>
    <w:rsid w:val="006B736E"/>
    <w:rsid w:val="006D7ADA"/>
    <w:rsid w:val="006E22FD"/>
    <w:rsid w:val="006F06AD"/>
    <w:rsid w:val="00731933"/>
    <w:rsid w:val="0077076E"/>
    <w:rsid w:val="00791CB7"/>
    <w:rsid w:val="007963A6"/>
    <w:rsid w:val="007E5140"/>
    <w:rsid w:val="007E6D4D"/>
    <w:rsid w:val="007E7B04"/>
    <w:rsid w:val="008000A4"/>
    <w:rsid w:val="00800A00"/>
    <w:rsid w:val="00825BE3"/>
    <w:rsid w:val="00831C6C"/>
    <w:rsid w:val="00836FC6"/>
    <w:rsid w:val="008A56BF"/>
    <w:rsid w:val="008C5E55"/>
    <w:rsid w:val="008D6769"/>
    <w:rsid w:val="008E13F4"/>
    <w:rsid w:val="00903343"/>
    <w:rsid w:val="00912CD8"/>
    <w:rsid w:val="00913114"/>
    <w:rsid w:val="00932620"/>
    <w:rsid w:val="00945B14"/>
    <w:rsid w:val="009A2AC9"/>
    <w:rsid w:val="009B1B02"/>
    <w:rsid w:val="009C19D3"/>
    <w:rsid w:val="009D0038"/>
    <w:rsid w:val="00A023EC"/>
    <w:rsid w:val="00A02F6D"/>
    <w:rsid w:val="00A10D8D"/>
    <w:rsid w:val="00A171B6"/>
    <w:rsid w:val="00A31F5E"/>
    <w:rsid w:val="00A56131"/>
    <w:rsid w:val="00A80EB0"/>
    <w:rsid w:val="00AC0869"/>
    <w:rsid w:val="00AC11A0"/>
    <w:rsid w:val="00AE69E3"/>
    <w:rsid w:val="00B22735"/>
    <w:rsid w:val="00B466A9"/>
    <w:rsid w:val="00B53704"/>
    <w:rsid w:val="00B64BF6"/>
    <w:rsid w:val="00B77534"/>
    <w:rsid w:val="00BC30EB"/>
    <w:rsid w:val="00BC346E"/>
    <w:rsid w:val="00BC7F38"/>
    <w:rsid w:val="00BD0625"/>
    <w:rsid w:val="00BD7737"/>
    <w:rsid w:val="00BE2D18"/>
    <w:rsid w:val="00BE3A67"/>
    <w:rsid w:val="00BF3E6A"/>
    <w:rsid w:val="00BF6479"/>
    <w:rsid w:val="00C1040F"/>
    <w:rsid w:val="00C50383"/>
    <w:rsid w:val="00C636AC"/>
    <w:rsid w:val="00C95E65"/>
    <w:rsid w:val="00CA72FC"/>
    <w:rsid w:val="00CB0886"/>
    <w:rsid w:val="00CE6BC4"/>
    <w:rsid w:val="00D01856"/>
    <w:rsid w:val="00D050E0"/>
    <w:rsid w:val="00D42211"/>
    <w:rsid w:val="00D42A18"/>
    <w:rsid w:val="00D43000"/>
    <w:rsid w:val="00D57C64"/>
    <w:rsid w:val="00D8532A"/>
    <w:rsid w:val="00DA1CF8"/>
    <w:rsid w:val="00DC7446"/>
    <w:rsid w:val="00DE27C9"/>
    <w:rsid w:val="00DE4156"/>
    <w:rsid w:val="00DE4224"/>
    <w:rsid w:val="00DF0578"/>
    <w:rsid w:val="00DF738E"/>
    <w:rsid w:val="00E134D4"/>
    <w:rsid w:val="00E25A93"/>
    <w:rsid w:val="00E27C48"/>
    <w:rsid w:val="00E36E7E"/>
    <w:rsid w:val="00E4030B"/>
    <w:rsid w:val="00E506E9"/>
    <w:rsid w:val="00E54833"/>
    <w:rsid w:val="00E75CB4"/>
    <w:rsid w:val="00E85138"/>
    <w:rsid w:val="00E95C8A"/>
    <w:rsid w:val="00EA3056"/>
    <w:rsid w:val="00EA3C7D"/>
    <w:rsid w:val="00EA75B6"/>
    <w:rsid w:val="00EE76A7"/>
    <w:rsid w:val="00F0308C"/>
    <w:rsid w:val="00F10E4D"/>
    <w:rsid w:val="00F21718"/>
    <w:rsid w:val="00F32692"/>
    <w:rsid w:val="00F372BB"/>
    <w:rsid w:val="00F50C80"/>
    <w:rsid w:val="00F50DB4"/>
    <w:rsid w:val="00F56596"/>
    <w:rsid w:val="00F7708A"/>
    <w:rsid w:val="00F90BC4"/>
    <w:rsid w:val="00FA3D8A"/>
    <w:rsid w:val="00FD0688"/>
    <w:rsid w:val="00FD6101"/>
    <w:rsid w:val="00FE0DDC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45CA"/>
  <w15:docId w15:val="{E777694B-976D-4713-8D30-BAF6BBE0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56BF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56B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A56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56BF"/>
  </w:style>
  <w:style w:type="paragraph" w:styleId="Tekstdymka">
    <w:name w:val="Balloon Text"/>
    <w:basedOn w:val="Normalny"/>
    <w:rsid w:val="008A56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A56BF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8A56B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rsid w:val="008A5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3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AC"/>
    <w:rPr>
      <w:b/>
      <w:bCs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675392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675392"/>
    <w:pPr>
      <w:autoSpaceDE w:val="0"/>
      <w:adjustRightInd w:val="0"/>
      <w:textAlignment w:val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675392"/>
    <w:rPr>
      <w:rFonts w:cs="FS Lola"/>
      <w:color w:val="000000"/>
      <w:sz w:val="16"/>
      <w:szCs w:val="16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D57C6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4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p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f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f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FILMOWCÓW POSLKICH</vt:lpstr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FILMOWCÓW POSLKICH</dc:title>
  <dc:creator>kasia</dc:creator>
  <cp:lastModifiedBy>Rafał Gorczyca</cp:lastModifiedBy>
  <cp:revision>2</cp:revision>
  <cp:lastPrinted>2020-04-22T11:04:00Z</cp:lastPrinted>
  <dcterms:created xsi:type="dcterms:W3CDTF">2020-04-24T07:25:00Z</dcterms:created>
  <dcterms:modified xsi:type="dcterms:W3CDTF">2020-04-24T07:25:00Z</dcterms:modified>
</cp:coreProperties>
</file>